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E11D2" w14:textId="77777777" w:rsidR="00980A69" w:rsidRDefault="00980A69" w:rsidP="00FE179F">
      <w:pPr>
        <w:pStyle w:val="Cabealho"/>
        <w:tabs>
          <w:tab w:val="left" w:pos="8460"/>
        </w:tabs>
        <w:jc w:val="center"/>
        <w:rPr>
          <w:rFonts w:cs="Arial"/>
          <w:color w:val="000000" w:themeColor="text1"/>
          <w:szCs w:val="24"/>
        </w:rPr>
      </w:pPr>
    </w:p>
    <w:p w14:paraId="697EC78C" w14:textId="77777777" w:rsidR="00BB7085" w:rsidRDefault="00BB7085" w:rsidP="00FE179F">
      <w:pPr>
        <w:pStyle w:val="Cabealho"/>
        <w:tabs>
          <w:tab w:val="left" w:pos="8460"/>
        </w:tabs>
        <w:jc w:val="center"/>
        <w:rPr>
          <w:rFonts w:cs="Arial"/>
          <w:color w:val="000000" w:themeColor="text1"/>
          <w:szCs w:val="24"/>
        </w:rPr>
      </w:pPr>
    </w:p>
    <w:p w14:paraId="29E7320C" w14:textId="179D9EB4" w:rsidR="00B146CE" w:rsidRPr="00F04E1A" w:rsidRDefault="00B146CE" w:rsidP="00FE179F">
      <w:pPr>
        <w:pStyle w:val="Cabealho"/>
        <w:tabs>
          <w:tab w:val="left" w:pos="8460"/>
        </w:tabs>
        <w:jc w:val="center"/>
        <w:rPr>
          <w:rFonts w:cs="Arial"/>
          <w:b/>
          <w:color w:val="000000" w:themeColor="text1"/>
          <w:spacing w:val="32"/>
          <w:szCs w:val="24"/>
        </w:rPr>
      </w:pPr>
      <w:r w:rsidRPr="00F04E1A">
        <w:rPr>
          <w:rFonts w:cs="Arial"/>
          <w:color w:val="000000" w:themeColor="text1"/>
          <w:szCs w:val="24"/>
        </w:rPr>
        <w:object w:dxaOrig="3307" w:dyaOrig="2906" w14:anchorId="56BEAF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8" o:title=""/>
          </v:shape>
          <o:OLEObject Type="Embed" ProgID="CDraw5" ShapeID="_x0000_i1025" DrawAspect="Content" ObjectID="_1810621708" r:id="rId9"/>
        </w:object>
      </w:r>
    </w:p>
    <w:p w14:paraId="2577B500" w14:textId="77777777" w:rsidR="00B146CE" w:rsidRPr="00F04E1A" w:rsidRDefault="00B146CE" w:rsidP="00FE179F">
      <w:pPr>
        <w:pStyle w:val="Cabealho"/>
        <w:jc w:val="center"/>
        <w:rPr>
          <w:rFonts w:cs="Arial"/>
          <w:b/>
          <w:bCs/>
          <w:color w:val="000000" w:themeColor="text1"/>
          <w:spacing w:val="32"/>
          <w:szCs w:val="24"/>
        </w:rPr>
      </w:pPr>
      <w:r w:rsidRPr="00F04E1A">
        <w:rPr>
          <w:rFonts w:cs="Arial"/>
          <w:b/>
          <w:bCs/>
          <w:color w:val="000000" w:themeColor="text1"/>
          <w:spacing w:val="32"/>
          <w:szCs w:val="24"/>
        </w:rPr>
        <w:t>Estado do Maranhão</w:t>
      </w:r>
    </w:p>
    <w:p w14:paraId="7C679524" w14:textId="77777777" w:rsidR="00B146CE" w:rsidRPr="00F04E1A" w:rsidRDefault="00B146CE" w:rsidP="00FE179F">
      <w:pPr>
        <w:pStyle w:val="Cabealho"/>
        <w:jc w:val="center"/>
        <w:rPr>
          <w:rFonts w:cs="Arial"/>
          <w:b/>
          <w:color w:val="000000" w:themeColor="text1"/>
          <w:szCs w:val="24"/>
        </w:rPr>
      </w:pPr>
      <w:r w:rsidRPr="00F04E1A">
        <w:rPr>
          <w:rFonts w:cs="Arial"/>
          <w:b/>
          <w:color w:val="000000" w:themeColor="text1"/>
          <w:szCs w:val="24"/>
        </w:rPr>
        <w:t>Câmara Municipal de João Lisboa</w:t>
      </w:r>
    </w:p>
    <w:p w14:paraId="2C405E31" w14:textId="77777777" w:rsidR="00E900F2" w:rsidRPr="00F04E1A" w:rsidRDefault="00E900F2" w:rsidP="00FE179F">
      <w:pPr>
        <w:pStyle w:val="Cabealho"/>
        <w:jc w:val="center"/>
        <w:rPr>
          <w:rFonts w:cs="Arial"/>
          <w:b/>
          <w:color w:val="000000" w:themeColor="text1"/>
          <w:szCs w:val="24"/>
        </w:rPr>
      </w:pPr>
    </w:p>
    <w:p w14:paraId="4BCDAD2F" w14:textId="77777777" w:rsidR="00665F09" w:rsidRPr="00F04E1A" w:rsidRDefault="00665F09" w:rsidP="00FE179F">
      <w:pPr>
        <w:pStyle w:val="Cabealho"/>
        <w:spacing w:line="360" w:lineRule="auto"/>
        <w:jc w:val="center"/>
        <w:rPr>
          <w:rFonts w:cs="Arial"/>
          <w:b/>
          <w:bCs/>
          <w:color w:val="000000" w:themeColor="text1"/>
          <w:szCs w:val="24"/>
          <w:u w:val="single"/>
        </w:rPr>
      </w:pPr>
    </w:p>
    <w:p w14:paraId="5CFC5ADD" w14:textId="50B4B1F6" w:rsidR="00C10D34" w:rsidRDefault="00DC7087" w:rsidP="00FE179F">
      <w:pPr>
        <w:pStyle w:val="Cabealho"/>
        <w:spacing w:line="360" w:lineRule="auto"/>
        <w:jc w:val="center"/>
        <w:rPr>
          <w:rFonts w:cs="Arial"/>
          <w:b/>
          <w:bCs/>
          <w:color w:val="000000" w:themeColor="text1"/>
          <w:szCs w:val="24"/>
          <w:u w:val="single"/>
        </w:rPr>
      </w:pPr>
      <w:r w:rsidRPr="00F04E1A">
        <w:rPr>
          <w:rFonts w:cs="Arial"/>
          <w:b/>
          <w:bCs/>
          <w:color w:val="000000" w:themeColor="text1"/>
          <w:szCs w:val="24"/>
          <w:u w:val="single"/>
        </w:rPr>
        <w:t xml:space="preserve">PAUTA </w:t>
      </w:r>
      <w:r w:rsidR="00A45F1F" w:rsidRPr="00F04E1A">
        <w:rPr>
          <w:rFonts w:cs="Arial"/>
          <w:b/>
          <w:bCs/>
          <w:color w:val="000000" w:themeColor="text1"/>
          <w:szCs w:val="24"/>
          <w:u w:val="single"/>
        </w:rPr>
        <w:t xml:space="preserve">DA </w:t>
      </w:r>
      <w:r w:rsidR="00A45F1F">
        <w:rPr>
          <w:rFonts w:cs="Arial"/>
          <w:b/>
          <w:bCs/>
          <w:color w:val="000000" w:themeColor="text1"/>
          <w:szCs w:val="24"/>
          <w:u w:val="single"/>
        </w:rPr>
        <w:t>AUDIÊNCIA PÚBLICA DO 1º QUADRIMESTRE DE 2025</w:t>
      </w:r>
      <w:r w:rsidR="00B51349">
        <w:rPr>
          <w:rFonts w:cs="Arial"/>
          <w:b/>
          <w:bCs/>
          <w:color w:val="000000" w:themeColor="text1"/>
          <w:szCs w:val="24"/>
          <w:u w:val="single"/>
        </w:rPr>
        <w:t xml:space="preserve"> 05.06.225</w:t>
      </w:r>
    </w:p>
    <w:p w14:paraId="1591DBA6" w14:textId="77777777" w:rsidR="00A45F1F" w:rsidRDefault="00A45F1F" w:rsidP="00FE179F">
      <w:pPr>
        <w:pStyle w:val="Cabealho"/>
        <w:spacing w:line="360" w:lineRule="auto"/>
        <w:jc w:val="center"/>
        <w:rPr>
          <w:rFonts w:cs="Arial"/>
          <w:b/>
          <w:bCs/>
          <w:color w:val="000000" w:themeColor="text1"/>
          <w:szCs w:val="24"/>
          <w:u w:val="single"/>
        </w:rPr>
      </w:pPr>
    </w:p>
    <w:p w14:paraId="1032F4AF" w14:textId="77777777" w:rsidR="00A45F1F" w:rsidRDefault="00A45F1F" w:rsidP="00FE179F">
      <w:pPr>
        <w:pStyle w:val="Cabealho"/>
        <w:spacing w:line="360" w:lineRule="auto"/>
        <w:jc w:val="center"/>
        <w:rPr>
          <w:rFonts w:cs="Arial"/>
          <w:b/>
          <w:bCs/>
          <w:color w:val="000000" w:themeColor="text1"/>
          <w:szCs w:val="24"/>
          <w:u w:val="single"/>
        </w:rPr>
      </w:pPr>
    </w:p>
    <w:p w14:paraId="5D67F022" w14:textId="623331A9" w:rsidR="00E06DF6" w:rsidRPr="00B51349" w:rsidRDefault="00A45F1F" w:rsidP="00B51349">
      <w:pPr>
        <w:jc w:val="both"/>
        <w:rPr>
          <w:b/>
          <w:bCs/>
        </w:rPr>
      </w:pPr>
      <w:r w:rsidRPr="00B51349">
        <w:rPr>
          <w:b/>
          <w:bCs/>
        </w:rPr>
        <w:t xml:space="preserve">AUDIÊNCIA PÚBLICA DO PRIMEIRO QUADRIMESTRE DE 2025, EM </w:t>
      </w:r>
      <w:r w:rsidR="00B51349" w:rsidRPr="00B51349">
        <w:rPr>
          <w:b/>
          <w:bCs/>
        </w:rPr>
        <w:t>ATENDIMENTO AO</w:t>
      </w:r>
      <w:r w:rsidRPr="00B51349">
        <w:rPr>
          <w:b/>
          <w:bCs/>
        </w:rPr>
        <w:t xml:space="preserve"> QUE DISPÕE O ARTIGO 9º, </w:t>
      </w:r>
      <w:r w:rsidR="00B51349" w:rsidRPr="00B51349">
        <w:rPr>
          <w:b/>
          <w:bCs/>
        </w:rPr>
        <w:t>PARÁGRAFO QUARTO</w:t>
      </w:r>
      <w:r w:rsidRPr="00B51349">
        <w:rPr>
          <w:b/>
          <w:bCs/>
        </w:rPr>
        <w:t xml:space="preserve"> DA LEI</w:t>
      </w:r>
      <w:r w:rsidR="00B51349" w:rsidRPr="00B51349">
        <w:rPr>
          <w:b/>
          <w:bCs/>
        </w:rPr>
        <w:t xml:space="preserve"> COMPLEMENTAR Nº101, DO CUMPRIMENTO DAS METAS FISCAIS DO 1º QUADRIMESTRE DE RESPONSABILIDADE DO SENHOR PREFEITO MUNICIPAL FÁBIO VALE DE HOLANDA.</w:t>
      </w:r>
    </w:p>
    <w:p w14:paraId="49EEE885" w14:textId="77777777" w:rsidR="00B51349" w:rsidRPr="00B51349" w:rsidRDefault="00B51349" w:rsidP="00B51349">
      <w:pPr>
        <w:jc w:val="both"/>
        <w:rPr>
          <w:b/>
          <w:bCs/>
        </w:rPr>
      </w:pPr>
    </w:p>
    <w:p w14:paraId="087CB823" w14:textId="3ABA850E" w:rsidR="00E317DD" w:rsidRPr="00B51349" w:rsidRDefault="00E317DD" w:rsidP="0031183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B886991" w14:textId="56C1F2EC" w:rsidR="00A13FEB" w:rsidRDefault="00A13FEB" w:rsidP="00773B30">
      <w:pPr>
        <w:jc w:val="both"/>
        <w:rPr>
          <w:rFonts w:ascii="Arial" w:hAnsi="Arial" w:cs="Arial"/>
          <w:b/>
        </w:rPr>
      </w:pPr>
    </w:p>
    <w:p w14:paraId="6BB020AD" w14:textId="77777777" w:rsidR="00B51349" w:rsidRDefault="00B51349" w:rsidP="00773B30">
      <w:pPr>
        <w:jc w:val="both"/>
        <w:rPr>
          <w:rFonts w:ascii="Arial" w:hAnsi="Arial" w:cs="Arial"/>
          <w:b/>
        </w:rPr>
      </w:pPr>
    </w:p>
    <w:p w14:paraId="303F2C07" w14:textId="77777777" w:rsidR="00B51349" w:rsidRDefault="00B51349" w:rsidP="00773B30">
      <w:pPr>
        <w:jc w:val="both"/>
        <w:rPr>
          <w:rFonts w:ascii="Arial" w:hAnsi="Arial" w:cs="Arial"/>
          <w:b/>
        </w:rPr>
      </w:pPr>
    </w:p>
    <w:p w14:paraId="5778C5BF" w14:textId="77777777" w:rsidR="00B51349" w:rsidRPr="007A609F" w:rsidRDefault="00B51349" w:rsidP="00773B30">
      <w:pPr>
        <w:jc w:val="both"/>
        <w:rPr>
          <w:rFonts w:ascii="Arial" w:hAnsi="Arial" w:cs="Arial"/>
          <w:b/>
        </w:rPr>
      </w:pPr>
    </w:p>
    <w:p w14:paraId="44F2A646" w14:textId="77777777" w:rsidR="00DC559B" w:rsidRDefault="00DC559B" w:rsidP="00FE179F">
      <w:pPr>
        <w:pStyle w:val="Corpodetexto"/>
        <w:spacing w:after="240" w:line="276" w:lineRule="auto"/>
        <w:jc w:val="both"/>
        <w:rPr>
          <w:rFonts w:ascii="Arial" w:hAnsi="Arial" w:cs="Arial"/>
        </w:rPr>
      </w:pPr>
    </w:p>
    <w:p w14:paraId="728CFB21" w14:textId="77777777" w:rsidR="003D10A4" w:rsidRDefault="003D10A4" w:rsidP="00FE179F">
      <w:pPr>
        <w:pStyle w:val="Corpodetexto"/>
        <w:spacing w:after="240" w:line="276" w:lineRule="auto"/>
        <w:jc w:val="both"/>
        <w:rPr>
          <w:rFonts w:ascii="Arial" w:hAnsi="Arial" w:cs="Arial"/>
        </w:rPr>
      </w:pPr>
    </w:p>
    <w:p w14:paraId="147658B4" w14:textId="77777777" w:rsidR="003D10A4" w:rsidRPr="00F04E1A" w:rsidRDefault="003D10A4" w:rsidP="00FE179F">
      <w:pPr>
        <w:pStyle w:val="Corpodetexto"/>
        <w:spacing w:after="240" w:line="276" w:lineRule="auto"/>
        <w:jc w:val="both"/>
        <w:rPr>
          <w:rFonts w:ascii="Arial" w:hAnsi="Arial" w:cs="Arial"/>
        </w:rPr>
      </w:pPr>
    </w:p>
    <w:p w14:paraId="1F313A7E" w14:textId="258056D4" w:rsidR="00384138" w:rsidRPr="003D10A4" w:rsidRDefault="00B51349" w:rsidP="00221305">
      <w:pPr>
        <w:pStyle w:val="Corpodetexto"/>
        <w:jc w:val="center"/>
        <w:rPr>
          <w:rFonts w:ascii="Arial" w:hAnsi="Arial" w:cs="Arial"/>
          <w:bCs/>
        </w:rPr>
      </w:pPr>
      <w:r w:rsidRPr="003D10A4">
        <w:rPr>
          <w:rFonts w:ascii="Arial" w:hAnsi="Arial" w:cs="Arial"/>
          <w:bCs/>
        </w:rPr>
        <w:t>Jackson Sousa Rocha</w:t>
      </w:r>
    </w:p>
    <w:p w14:paraId="72C75CC0" w14:textId="5C86AB46" w:rsidR="00826C21" w:rsidRPr="003D10A4" w:rsidRDefault="002257C0" w:rsidP="00221305">
      <w:pPr>
        <w:pStyle w:val="Corpodetexto"/>
        <w:jc w:val="center"/>
        <w:rPr>
          <w:rFonts w:ascii="Arial" w:hAnsi="Arial" w:cs="Arial"/>
          <w:b/>
          <w:bCs/>
        </w:rPr>
      </w:pPr>
      <w:r w:rsidRPr="003D10A4">
        <w:rPr>
          <w:rFonts w:ascii="Arial" w:hAnsi="Arial" w:cs="Arial"/>
          <w:b/>
          <w:bCs/>
          <w:color w:val="000000" w:themeColor="text1"/>
        </w:rPr>
        <w:t>Presidente</w:t>
      </w:r>
      <w:r w:rsidR="003D10A4" w:rsidRPr="003D10A4">
        <w:rPr>
          <w:rFonts w:ascii="Arial" w:hAnsi="Arial" w:cs="Arial"/>
          <w:b/>
          <w:bCs/>
          <w:color w:val="000000" w:themeColor="text1"/>
        </w:rPr>
        <w:t xml:space="preserve"> da Comissão de Finanças e Orçamentos</w:t>
      </w:r>
    </w:p>
    <w:sectPr w:rsidR="00826C21" w:rsidRPr="003D10A4" w:rsidSect="00A87751">
      <w:footerReference w:type="default" r:id="rId10"/>
      <w:pgSz w:w="12240" w:h="15840"/>
      <w:pgMar w:top="284" w:right="902" w:bottom="426" w:left="992" w:header="70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2CF99" w14:textId="77777777" w:rsidR="00E0109B" w:rsidRDefault="00E0109B" w:rsidP="003F500D">
      <w:r>
        <w:separator/>
      </w:r>
    </w:p>
  </w:endnote>
  <w:endnote w:type="continuationSeparator" w:id="0">
    <w:p w14:paraId="0FD4CAB5" w14:textId="77777777" w:rsidR="00E0109B" w:rsidRDefault="00E0109B" w:rsidP="003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57647" w14:textId="0658B517" w:rsidR="001704A6" w:rsidRPr="00026614" w:rsidRDefault="001704A6" w:rsidP="003F500D">
    <w:pPr>
      <w:spacing w:line="360" w:lineRule="auto"/>
      <w:jc w:val="center"/>
      <w:rPr>
        <w:rFonts w:ascii="Arial" w:hAnsi="Arial" w:cs="Arial"/>
        <w:sz w:val="22"/>
        <w:szCs w:val="22"/>
      </w:rPr>
    </w:pPr>
    <w:r w:rsidRPr="00026614">
      <w:rPr>
        <w:rFonts w:ascii="Arial" w:hAnsi="Arial" w:cs="Arial"/>
        <w:color w:val="000000"/>
        <w:sz w:val="22"/>
        <w:szCs w:val="22"/>
        <w:u w:val="single"/>
      </w:rPr>
      <w:t xml:space="preserve">Rua 1º de Maio, s/n – Centro – João </w:t>
    </w:r>
    <w:proofErr w:type="spellStart"/>
    <w:r w:rsidRPr="00026614">
      <w:rPr>
        <w:rFonts w:ascii="Arial" w:hAnsi="Arial" w:cs="Arial"/>
        <w:color w:val="000000"/>
        <w:sz w:val="22"/>
        <w:szCs w:val="22"/>
        <w:u w:val="single"/>
      </w:rPr>
      <w:t>Lisboa-MA</w:t>
    </w:r>
    <w:proofErr w:type="spellEnd"/>
    <w:r w:rsidRPr="00026614">
      <w:rPr>
        <w:rFonts w:ascii="Arial" w:hAnsi="Arial" w:cs="Arial"/>
        <w:color w:val="000000"/>
        <w:sz w:val="22"/>
        <w:szCs w:val="22"/>
        <w:u w:val="single"/>
      </w:rPr>
      <w:t>, CEP: 65.922-000</w:t>
    </w:r>
  </w:p>
  <w:p w14:paraId="3FFAD39C" w14:textId="2813455C" w:rsidR="001704A6" w:rsidRDefault="001704A6">
    <w:pPr>
      <w:pStyle w:val="Rodap"/>
    </w:pPr>
  </w:p>
  <w:p w14:paraId="61528382" w14:textId="77777777" w:rsidR="001704A6" w:rsidRDefault="001704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A082A" w14:textId="77777777" w:rsidR="00E0109B" w:rsidRDefault="00E0109B" w:rsidP="003F500D">
      <w:r>
        <w:separator/>
      </w:r>
    </w:p>
  </w:footnote>
  <w:footnote w:type="continuationSeparator" w:id="0">
    <w:p w14:paraId="3E7A9776" w14:textId="77777777" w:rsidR="00E0109B" w:rsidRDefault="00E0109B" w:rsidP="003F5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A0E3D"/>
    <w:multiLevelType w:val="hybridMultilevel"/>
    <w:tmpl w:val="7610A74E"/>
    <w:lvl w:ilvl="0" w:tplc="935EFD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85050EB"/>
    <w:multiLevelType w:val="hybridMultilevel"/>
    <w:tmpl w:val="92F655F4"/>
    <w:lvl w:ilvl="0" w:tplc="32D8DF5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72688"/>
    <w:multiLevelType w:val="hybridMultilevel"/>
    <w:tmpl w:val="69F45040"/>
    <w:lvl w:ilvl="0" w:tplc="05642186">
      <w:start w:val="2"/>
      <w:numFmt w:val="decimalZero"/>
      <w:lvlText w:val="%1"/>
      <w:lvlJc w:val="left"/>
      <w:pPr>
        <w:ind w:left="720" w:hanging="360"/>
      </w:pPr>
      <w:rPr>
        <w:rFonts w:ascii="Arial" w:hAnsi="Arial" w:cs="Arial" w:hint="default"/>
        <w:b w:val="0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D4E24"/>
    <w:multiLevelType w:val="hybridMultilevel"/>
    <w:tmpl w:val="A5E0F866"/>
    <w:lvl w:ilvl="0" w:tplc="6F6E4F4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C9064B"/>
    <w:multiLevelType w:val="hybridMultilevel"/>
    <w:tmpl w:val="1D5E2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9D216C"/>
    <w:multiLevelType w:val="hybridMultilevel"/>
    <w:tmpl w:val="C3B0CA7C"/>
    <w:lvl w:ilvl="0" w:tplc="EC9E1EE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9050B4"/>
    <w:multiLevelType w:val="hybridMultilevel"/>
    <w:tmpl w:val="F19EF4C2"/>
    <w:lvl w:ilvl="0" w:tplc="5854E62E">
      <w:start w:val="1"/>
      <w:numFmt w:val="decimalZero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111865"/>
    <w:multiLevelType w:val="hybridMultilevel"/>
    <w:tmpl w:val="58B6A748"/>
    <w:lvl w:ilvl="0" w:tplc="E146F95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6E1EA0"/>
    <w:multiLevelType w:val="hybridMultilevel"/>
    <w:tmpl w:val="E97A9244"/>
    <w:lvl w:ilvl="0" w:tplc="F0EA0646">
      <w:start w:val="1"/>
      <w:numFmt w:val="decimalZero"/>
      <w:lvlText w:val="%1-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55CC3148"/>
    <w:multiLevelType w:val="hybridMultilevel"/>
    <w:tmpl w:val="20E8C336"/>
    <w:lvl w:ilvl="0" w:tplc="CE066C6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E32031"/>
    <w:multiLevelType w:val="hybridMultilevel"/>
    <w:tmpl w:val="B6102C36"/>
    <w:lvl w:ilvl="0" w:tplc="4560CB0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AB7CA0"/>
    <w:multiLevelType w:val="hybridMultilevel"/>
    <w:tmpl w:val="F7668D90"/>
    <w:lvl w:ilvl="0" w:tplc="02DC0FD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9" w15:restartNumberingAfterBreak="0">
    <w:nsid w:val="62D54506"/>
    <w:multiLevelType w:val="hybridMultilevel"/>
    <w:tmpl w:val="DE40B888"/>
    <w:lvl w:ilvl="0" w:tplc="F1D879F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0128F0"/>
    <w:multiLevelType w:val="hybridMultilevel"/>
    <w:tmpl w:val="12DA9006"/>
    <w:lvl w:ilvl="0" w:tplc="E0C44F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315952"/>
    <w:multiLevelType w:val="hybridMultilevel"/>
    <w:tmpl w:val="F60A8DAC"/>
    <w:lvl w:ilvl="0" w:tplc="BE66C096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C55580"/>
    <w:multiLevelType w:val="hybridMultilevel"/>
    <w:tmpl w:val="B904439C"/>
    <w:lvl w:ilvl="0" w:tplc="0416000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2102407529">
    <w:abstractNumId w:val="24"/>
  </w:num>
  <w:num w:numId="2" w16cid:durableId="620571670">
    <w:abstractNumId w:val="8"/>
  </w:num>
  <w:num w:numId="3" w16cid:durableId="505479572">
    <w:abstractNumId w:val="41"/>
  </w:num>
  <w:num w:numId="4" w16cid:durableId="1210528793">
    <w:abstractNumId w:val="1"/>
  </w:num>
  <w:num w:numId="5" w16cid:durableId="1714771755">
    <w:abstractNumId w:val="42"/>
  </w:num>
  <w:num w:numId="6" w16cid:durableId="1393698982">
    <w:abstractNumId w:val="26"/>
  </w:num>
  <w:num w:numId="7" w16cid:durableId="941885767">
    <w:abstractNumId w:val="22"/>
  </w:num>
  <w:num w:numId="8" w16cid:durableId="515002996">
    <w:abstractNumId w:val="46"/>
  </w:num>
  <w:num w:numId="9" w16cid:durableId="72317664">
    <w:abstractNumId w:val="29"/>
  </w:num>
  <w:num w:numId="10" w16cid:durableId="189147038">
    <w:abstractNumId w:val="5"/>
  </w:num>
  <w:num w:numId="11" w16cid:durableId="1281691611">
    <w:abstractNumId w:val="9"/>
  </w:num>
  <w:num w:numId="12" w16cid:durableId="1136029666">
    <w:abstractNumId w:val="7"/>
  </w:num>
  <w:num w:numId="13" w16cid:durableId="1915698918">
    <w:abstractNumId w:val="23"/>
  </w:num>
  <w:num w:numId="14" w16cid:durableId="1251351273">
    <w:abstractNumId w:val="43"/>
  </w:num>
  <w:num w:numId="15" w16cid:durableId="1640455397">
    <w:abstractNumId w:val="47"/>
  </w:num>
  <w:num w:numId="16" w16cid:durableId="5134766">
    <w:abstractNumId w:val="18"/>
  </w:num>
  <w:num w:numId="17" w16cid:durableId="1430081285">
    <w:abstractNumId w:val="25"/>
  </w:num>
  <w:num w:numId="18" w16cid:durableId="1451239513">
    <w:abstractNumId w:val="17"/>
  </w:num>
  <w:num w:numId="19" w16cid:durableId="536695780">
    <w:abstractNumId w:val="3"/>
  </w:num>
  <w:num w:numId="20" w16cid:durableId="1145701786">
    <w:abstractNumId w:val="27"/>
  </w:num>
  <w:num w:numId="21" w16cid:durableId="1770813195">
    <w:abstractNumId w:val="30"/>
  </w:num>
  <w:num w:numId="22" w16cid:durableId="67119055">
    <w:abstractNumId w:val="49"/>
  </w:num>
  <w:num w:numId="23" w16cid:durableId="590163407">
    <w:abstractNumId w:val="37"/>
  </w:num>
  <w:num w:numId="24" w16cid:durableId="1018970663">
    <w:abstractNumId w:val="15"/>
  </w:num>
  <w:num w:numId="25" w16cid:durableId="934247731">
    <w:abstractNumId w:val="10"/>
  </w:num>
  <w:num w:numId="26" w16cid:durableId="2063560036">
    <w:abstractNumId w:val="16"/>
  </w:num>
  <w:num w:numId="27" w16cid:durableId="274796556">
    <w:abstractNumId w:val="40"/>
  </w:num>
  <w:num w:numId="28" w16cid:durableId="954870337">
    <w:abstractNumId w:val="11"/>
  </w:num>
  <w:num w:numId="29" w16cid:durableId="362755161">
    <w:abstractNumId w:val="6"/>
  </w:num>
  <w:num w:numId="30" w16cid:durableId="550843376">
    <w:abstractNumId w:val="38"/>
  </w:num>
  <w:num w:numId="31" w16cid:durableId="85200161">
    <w:abstractNumId w:val="19"/>
  </w:num>
  <w:num w:numId="32" w16cid:durableId="1742948911">
    <w:abstractNumId w:val="4"/>
  </w:num>
  <w:num w:numId="33" w16cid:durableId="487793500">
    <w:abstractNumId w:val="0"/>
  </w:num>
  <w:num w:numId="34" w16cid:durableId="746389678">
    <w:abstractNumId w:val="31"/>
  </w:num>
  <w:num w:numId="35" w16cid:durableId="37242339">
    <w:abstractNumId w:val="20"/>
  </w:num>
  <w:num w:numId="36" w16cid:durableId="1666082906">
    <w:abstractNumId w:val="36"/>
  </w:num>
  <w:num w:numId="37" w16cid:durableId="2076123504">
    <w:abstractNumId w:val="21"/>
  </w:num>
  <w:num w:numId="38" w16cid:durableId="569658595">
    <w:abstractNumId w:val="39"/>
  </w:num>
  <w:num w:numId="39" w16cid:durableId="1349021620">
    <w:abstractNumId w:val="14"/>
  </w:num>
  <w:num w:numId="40" w16cid:durableId="986201445">
    <w:abstractNumId w:val="48"/>
  </w:num>
  <w:num w:numId="41" w16cid:durableId="1051618621">
    <w:abstractNumId w:val="13"/>
  </w:num>
  <w:num w:numId="42" w16cid:durableId="1435828906">
    <w:abstractNumId w:val="34"/>
  </w:num>
  <w:num w:numId="43" w16cid:durableId="1288439072">
    <w:abstractNumId w:val="28"/>
  </w:num>
  <w:num w:numId="44" w16cid:durableId="386881332">
    <w:abstractNumId w:val="35"/>
  </w:num>
  <w:num w:numId="45" w16cid:durableId="1806846925">
    <w:abstractNumId w:val="33"/>
  </w:num>
  <w:num w:numId="46" w16cid:durableId="2137790214">
    <w:abstractNumId w:val="2"/>
  </w:num>
  <w:num w:numId="47" w16cid:durableId="443814929">
    <w:abstractNumId w:val="32"/>
  </w:num>
  <w:num w:numId="48" w16cid:durableId="2145154202">
    <w:abstractNumId w:val="44"/>
  </w:num>
  <w:num w:numId="49" w16cid:durableId="2078165722">
    <w:abstractNumId w:val="45"/>
  </w:num>
  <w:num w:numId="50" w16cid:durableId="5434413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6CE"/>
    <w:rsid w:val="0000123F"/>
    <w:rsid w:val="00003472"/>
    <w:rsid w:val="000035F3"/>
    <w:rsid w:val="00003A5B"/>
    <w:rsid w:val="00003CE1"/>
    <w:rsid w:val="00005FFD"/>
    <w:rsid w:val="00010E4A"/>
    <w:rsid w:val="00012677"/>
    <w:rsid w:val="00012EE5"/>
    <w:rsid w:val="0001427F"/>
    <w:rsid w:val="00015722"/>
    <w:rsid w:val="0002625D"/>
    <w:rsid w:val="00027592"/>
    <w:rsid w:val="000304E3"/>
    <w:rsid w:val="00032E49"/>
    <w:rsid w:val="00033130"/>
    <w:rsid w:val="0003375B"/>
    <w:rsid w:val="00034189"/>
    <w:rsid w:val="00034A40"/>
    <w:rsid w:val="000359C6"/>
    <w:rsid w:val="00037B6E"/>
    <w:rsid w:val="00037B97"/>
    <w:rsid w:val="00040CBC"/>
    <w:rsid w:val="000411B4"/>
    <w:rsid w:val="00043B65"/>
    <w:rsid w:val="00046814"/>
    <w:rsid w:val="00046FC3"/>
    <w:rsid w:val="00047DD7"/>
    <w:rsid w:val="000503C7"/>
    <w:rsid w:val="0005084F"/>
    <w:rsid w:val="00052694"/>
    <w:rsid w:val="0005332D"/>
    <w:rsid w:val="00060FBB"/>
    <w:rsid w:val="000612D3"/>
    <w:rsid w:val="00061F2A"/>
    <w:rsid w:val="000645FF"/>
    <w:rsid w:val="0006525E"/>
    <w:rsid w:val="00066B66"/>
    <w:rsid w:val="00067061"/>
    <w:rsid w:val="000679C3"/>
    <w:rsid w:val="00071C60"/>
    <w:rsid w:val="000736D4"/>
    <w:rsid w:val="00077326"/>
    <w:rsid w:val="00080116"/>
    <w:rsid w:val="00081463"/>
    <w:rsid w:val="0008164A"/>
    <w:rsid w:val="00081C85"/>
    <w:rsid w:val="000824B8"/>
    <w:rsid w:val="000840CC"/>
    <w:rsid w:val="000855AF"/>
    <w:rsid w:val="00087E89"/>
    <w:rsid w:val="0009120D"/>
    <w:rsid w:val="00091BC4"/>
    <w:rsid w:val="0009223C"/>
    <w:rsid w:val="000929AB"/>
    <w:rsid w:val="000933D7"/>
    <w:rsid w:val="000935E4"/>
    <w:rsid w:val="000942ED"/>
    <w:rsid w:val="00096DC3"/>
    <w:rsid w:val="000A0C9E"/>
    <w:rsid w:val="000A17E5"/>
    <w:rsid w:val="000A2A5C"/>
    <w:rsid w:val="000A5060"/>
    <w:rsid w:val="000A6767"/>
    <w:rsid w:val="000A7129"/>
    <w:rsid w:val="000A748B"/>
    <w:rsid w:val="000B04E9"/>
    <w:rsid w:val="000B0534"/>
    <w:rsid w:val="000B0D7F"/>
    <w:rsid w:val="000B1D25"/>
    <w:rsid w:val="000B2127"/>
    <w:rsid w:val="000B3F6A"/>
    <w:rsid w:val="000B5940"/>
    <w:rsid w:val="000B63EF"/>
    <w:rsid w:val="000B6B64"/>
    <w:rsid w:val="000B78B6"/>
    <w:rsid w:val="000C14C6"/>
    <w:rsid w:val="000C16EA"/>
    <w:rsid w:val="000C32F1"/>
    <w:rsid w:val="000C3FD9"/>
    <w:rsid w:val="000C4DF6"/>
    <w:rsid w:val="000C6BFC"/>
    <w:rsid w:val="000C783F"/>
    <w:rsid w:val="000D0154"/>
    <w:rsid w:val="000D2194"/>
    <w:rsid w:val="000D38BB"/>
    <w:rsid w:val="000D3E83"/>
    <w:rsid w:val="000D41D0"/>
    <w:rsid w:val="000D4345"/>
    <w:rsid w:val="000D4C29"/>
    <w:rsid w:val="000D56DE"/>
    <w:rsid w:val="000D61DB"/>
    <w:rsid w:val="000E0F79"/>
    <w:rsid w:val="000E2A88"/>
    <w:rsid w:val="000E34F1"/>
    <w:rsid w:val="000E49FB"/>
    <w:rsid w:val="000E6F0B"/>
    <w:rsid w:val="000E7E82"/>
    <w:rsid w:val="000F08F6"/>
    <w:rsid w:val="000F0A16"/>
    <w:rsid w:val="000F0DB2"/>
    <w:rsid w:val="000F133E"/>
    <w:rsid w:val="000F357F"/>
    <w:rsid w:val="000F3D7E"/>
    <w:rsid w:val="000F7365"/>
    <w:rsid w:val="000F77A7"/>
    <w:rsid w:val="000F77AE"/>
    <w:rsid w:val="00100563"/>
    <w:rsid w:val="0010198A"/>
    <w:rsid w:val="00101DE1"/>
    <w:rsid w:val="0010211B"/>
    <w:rsid w:val="0010213E"/>
    <w:rsid w:val="0010389B"/>
    <w:rsid w:val="00104E41"/>
    <w:rsid w:val="00105226"/>
    <w:rsid w:val="00105D37"/>
    <w:rsid w:val="00106A96"/>
    <w:rsid w:val="00106E7A"/>
    <w:rsid w:val="0010777F"/>
    <w:rsid w:val="001106D9"/>
    <w:rsid w:val="00110E86"/>
    <w:rsid w:val="00111B1D"/>
    <w:rsid w:val="001139FE"/>
    <w:rsid w:val="0011472D"/>
    <w:rsid w:val="0011714F"/>
    <w:rsid w:val="00117BE6"/>
    <w:rsid w:val="00121AA1"/>
    <w:rsid w:val="001221AD"/>
    <w:rsid w:val="001223E8"/>
    <w:rsid w:val="001227A0"/>
    <w:rsid w:val="00124573"/>
    <w:rsid w:val="001313C1"/>
    <w:rsid w:val="001316B3"/>
    <w:rsid w:val="00134341"/>
    <w:rsid w:val="00134C2C"/>
    <w:rsid w:val="00134DDA"/>
    <w:rsid w:val="001352F7"/>
    <w:rsid w:val="0013771A"/>
    <w:rsid w:val="00140004"/>
    <w:rsid w:val="001407D7"/>
    <w:rsid w:val="001413AC"/>
    <w:rsid w:val="0014144C"/>
    <w:rsid w:val="00141A65"/>
    <w:rsid w:val="00142372"/>
    <w:rsid w:val="00142470"/>
    <w:rsid w:val="00143D86"/>
    <w:rsid w:val="00144911"/>
    <w:rsid w:val="00145597"/>
    <w:rsid w:val="001468A1"/>
    <w:rsid w:val="00147E1C"/>
    <w:rsid w:val="001503A5"/>
    <w:rsid w:val="00150B94"/>
    <w:rsid w:val="00150F51"/>
    <w:rsid w:val="00151E27"/>
    <w:rsid w:val="00153292"/>
    <w:rsid w:val="00160F13"/>
    <w:rsid w:val="001637C0"/>
    <w:rsid w:val="00164855"/>
    <w:rsid w:val="00166745"/>
    <w:rsid w:val="0016705E"/>
    <w:rsid w:val="00167731"/>
    <w:rsid w:val="001704A6"/>
    <w:rsid w:val="00170A5D"/>
    <w:rsid w:val="001710BE"/>
    <w:rsid w:val="0017168F"/>
    <w:rsid w:val="00172569"/>
    <w:rsid w:val="00172F70"/>
    <w:rsid w:val="0017378C"/>
    <w:rsid w:val="001737C5"/>
    <w:rsid w:val="001762E8"/>
    <w:rsid w:val="00176327"/>
    <w:rsid w:val="00176C8B"/>
    <w:rsid w:val="00183603"/>
    <w:rsid w:val="00183723"/>
    <w:rsid w:val="001853F3"/>
    <w:rsid w:val="00186F33"/>
    <w:rsid w:val="00191192"/>
    <w:rsid w:val="001916EB"/>
    <w:rsid w:val="00194E34"/>
    <w:rsid w:val="00195732"/>
    <w:rsid w:val="00197FAC"/>
    <w:rsid w:val="001A13FA"/>
    <w:rsid w:val="001A1D3C"/>
    <w:rsid w:val="001A20AC"/>
    <w:rsid w:val="001A23B1"/>
    <w:rsid w:val="001A417E"/>
    <w:rsid w:val="001A4323"/>
    <w:rsid w:val="001A4797"/>
    <w:rsid w:val="001A5F0B"/>
    <w:rsid w:val="001A6164"/>
    <w:rsid w:val="001A654C"/>
    <w:rsid w:val="001B079E"/>
    <w:rsid w:val="001B53FA"/>
    <w:rsid w:val="001B6C4D"/>
    <w:rsid w:val="001B747E"/>
    <w:rsid w:val="001B7BF2"/>
    <w:rsid w:val="001C107D"/>
    <w:rsid w:val="001C1FE1"/>
    <w:rsid w:val="001C41F3"/>
    <w:rsid w:val="001C6548"/>
    <w:rsid w:val="001C6F09"/>
    <w:rsid w:val="001D1508"/>
    <w:rsid w:val="001D31B1"/>
    <w:rsid w:val="001D321F"/>
    <w:rsid w:val="001D3D1E"/>
    <w:rsid w:val="001D5108"/>
    <w:rsid w:val="001D70AD"/>
    <w:rsid w:val="001E0077"/>
    <w:rsid w:val="001E0564"/>
    <w:rsid w:val="001E07A1"/>
    <w:rsid w:val="001E2569"/>
    <w:rsid w:val="001E2E9D"/>
    <w:rsid w:val="001E6D24"/>
    <w:rsid w:val="001F0B47"/>
    <w:rsid w:val="001F2546"/>
    <w:rsid w:val="001F2A26"/>
    <w:rsid w:val="001F412F"/>
    <w:rsid w:val="001F581D"/>
    <w:rsid w:val="001F5E1D"/>
    <w:rsid w:val="001F6701"/>
    <w:rsid w:val="001F6EB5"/>
    <w:rsid w:val="001F7A1E"/>
    <w:rsid w:val="00200252"/>
    <w:rsid w:val="00201ADB"/>
    <w:rsid w:val="002023D4"/>
    <w:rsid w:val="00203ACA"/>
    <w:rsid w:val="0020471A"/>
    <w:rsid w:val="00210222"/>
    <w:rsid w:val="0021145A"/>
    <w:rsid w:val="002122CD"/>
    <w:rsid w:val="00212474"/>
    <w:rsid w:val="00213B0E"/>
    <w:rsid w:val="00214E7D"/>
    <w:rsid w:val="002150FC"/>
    <w:rsid w:val="00216342"/>
    <w:rsid w:val="002165B8"/>
    <w:rsid w:val="0022049F"/>
    <w:rsid w:val="00221305"/>
    <w:rsid w:val="002235F6"/>
    <w:rsid w:val="00223B39"/>
    <w:rsid w:val="00223D2C"/>
    <w:rsid w:val="00224366"/>
    <w:rsid w:val="00224AAD"/>
    <w:rsid w:val="00225334"/>
    <w:rsid w:val="002257C0"/>
    <w:rsid w:val="00225AD0"/>
    <w:rsid w:val="00227727"/>
    <w:rsid w:val="0023021A"/>
    <w:rsid w:val="00230686"/>
    <w:rsid w:val="002344D6"/>
    <w:rsid w:val="00234FAA"/>
    <w:rsid w:val="002368E8"/>
    <w:rsid w:val="00241269"/>
    <w:rsid w:val="00242100"/>
    <w:rsid w:val="00242F56"/>
    <w:rsid w:val="0024330F"/>
    <w:rsid w:val="00243A81"/>
    <w:rsid w:val="00244200"/>
    <w:rsid w:val="00245416"/>
    <w:rsid w:val="002467CD"/>
    <w:rsid w:val="00250B80"/>
    <w:rsid w:val="00251D3E"/>
    <w:rsid w:val="002521F2"/>
    <w:rsid w:val="00252D60"/>
    <w:rsid w:val="00255168"/>
    <w:rsid w:val="00255E49"/>
    <w:rsid w:val="002565D6"/>
    <w:rsid w:val="00256F44"/>
    <w:rsid w:val="00260022"/>
    <w:rsid w:val="00260CC0"/>
    <w:rsid w:val="00260FAA"/>
    <w:rsid w:val="00261CC6"/>
    <w:rsid w:val="002621A5"/>
    <w:rsid w:val="00262A13"/>
    <w:rsid w:val="002647A3"/>
    <w:rsid w:val="0026693F"/>
    <w:rsid w:val="002678A0"/>
    <w:rsid w:val="0027059A"/>
    <w:rsid w:val="00270FE4"/>
    <w:rsid w:val="002714AA"/>
    <w:rsid w:val="0027311C"/>
    <w:rsid w:val="0027466E"/>
    <w:rsid w:val="00274A3F"/>
    <w:rsid w:val="00275AAB"/>
    <w:rsid w:val="0028075A"/>
    <w:rsid w:val="0028188E"/>
    <w:rsid w:val="00284314"/>
    <w:rsid w:val="00284672"/>
    <w:rsid w:val="00285678"/>
    <w:rsid w:val="00287606"/>
    <w:rsid w:val="00287BB2"/>
    <w:rsid w:val="00287FD4"/>
    <w:rsid w:val="002979D3"/>
    <w:rsid w:val="002A0019"/>
    <w:rsid w:val="002A04B6"/>
    <w:rsid w:val="002A0FC5"/>
    <w:rsid w:val="002A1843"/>
    <w:rsid w:val="002A18C4"/>
    <w:rsid w:val="002A1A5C"/>
    <w:rsid w:val="002A1BC3"/>
    <w:rsid w:val="002A2202"/>
    <w:rsid w:val="002A2505"/>
    <w:rsid w:val="002A3334"/>
    <w:rsid w:val="002A5F5C"/>
    <w:rsid w:val="002A6A0D"/>
    <w:rsid w:val="002B03D5"/>
    <w:rsid w:val="002B2EE8"/>
    <w:rsid w:val="002B3748"/>
    <w:rsid w:val="002B48E6"/>
    <w:rsid w:val="002B55B7"/>
    <w:rsid w:val="002B5818"/>
    <w:rsid w:val="002B62B9"/>
    <w:rsid w:val="002B6421"/>
    <w:rsid w:val="002B7039"/>
    <w:rsid w:val="002B7FC9"/>
    <w:rsid w:val="002C0344"/>
    <w:rsid w:val="002C0FE9"/>
    <w:rsid w:val="002C1BAE"/>
    <w:rsid w:val="002C70AC"/>
    <w:rsid w:val="002D0058"/>
    <w:rsid w:val="002D0563"/>
    <w:rsid w:val="002D1487"/>
    <w:rsid w:val="002D2021"/>
    <w:rsid w:val="002D30B6"/>
    <w:rsid w:val="002D3BDB"/>
    <w:rsid w:val="002D566B"/>
    <w:rsid w:val="002D63B7"/>
    <w:rsid w:val="002D6677"/>
    <w:rsid w:val="002D7DB3"/>
    <w:rsid w:val="002E24B2"/>
    <w:rsid w:val="002E27DB"/>
    <w:rsid w:val="002E3378"/>
    <w:rsid w:val="002E7461"/>
    <w:rsid w:val="002F123E"/>
    <w:rsid w:val="002F2696"/>
    <w:rsid w:val="002F26CC"/>
    <w:rsid w:val="002F4D9B"/>
    <w:rsid w:val="002F664A"/>
    <w:rsid w:val="002F6D01"/>
    <w:rsid w:val="002F7554"/>
    <w:rsid w:val="00301151"/>
    <w:rsid w:val="0030121B"/>
    <w:rsid w:val="00302BEF"/>
    <w:rsid w:val="003039C3"/>
    <w:rsid w:val="003048E0"/>
    <w:rsid w:val="00304B8C"/>
    <w:rsid w:val="00305437"/>
    <w:rsid w:val="00311413"/>
    <w:rsid w:val="003117C4"/>
    <w:rsid w:val="00311832"/>
    <w:rsid w:val="00311D62"/>
    <w:rsid w:val="00312DB7"/>
    <w:rsid w:val="0031397A"/>
    <w:rsid w:val="00313AB2"/>
    <w:rsid w:val="00316DCF"/>
    <w:rsid w:val="00316DEE"/>
    <w:rsid w:val="003171F5"/>
    <w:rsid w:val="003176FA"/>
    <w:rsid w:val="00321C9F"/>
    <w:rsid w:val="0032254F"/>
    <w:rsid w:val="003247E1"/>
    <w:rsid w:val="00325C33"/>
    <w:rsid w:val="00327257"/>
    <w:rsid w:val="00327DA5"/>
    <w:rsid w:val="00330E7D"/>
    <w:rsid w:val="0033127C"/>
    <w:rsid w:val="003312B3"/>
    <w:rsid w:val="00331C0E"/>
    <w:rsid w:val="00331F25"/>
    <w:rsid w:val="00332C41"/>
    <w:rsid w:val="00333057"/>
    <w:rsid w:val="003332A5"/>
    <w:rsid w:val="00333666"/>
    <w:rsid w:val="003360BB"/>
    <w:rsid w:val="00336863"/>
    <w:rsid w:val="003375E0"/>
    <w:rsid w:val="00337DBC"/>
    <w:rsid w:val="00342354"/>
    <w:rsid w:val="003427A7"/>
    <w:rsid w:val="00343F95"/>
    <w:rsid w:val="00345059"/>
    <w:rsid w:val="0034715B"/>
    <w:rsid w:val="003475FA"/>
    <w:rsid w:val="003529F3"/>
    <w:rsid w:val="0035374D"/>
    <w:rsid w:val="00354F3C"/>
    <w:rsid w:val="003557C6"/>
    <w:rsid w:val="00355B5E"/>
    <w:rsid w:val="00355C8E"/>
    <w:rsid w:val="0035763A"/>
    <w:rsid w:val="00360CE1"/>
    <w:rsid w:val="003630A3"/>
    <w:rsid w:val="0036426C"/>
    <w:rsid w:val="00365ED0"/>
    <w:rsid w:val="00367101"/>
    <w:rsid w:val="00367D3B"/>
    <w:rsid w:val="0037084E"/>
    <w:rsid w:val="00370E59"/>
    <w:rsid w:val="00371AA8"/>
    <w:rsid w:val="00372350"/>
    <w:rsid w:val="0037318B"/>
    <w:rsid w:val="003740A7"/>
    <w:rsid w:val="00374AFB"/>
    <w:rsid w:val="00374E8F"/>
    <w:rsid w:val="0037717D"/>
    <w:rsid w:val="003812D7"/>
    <w:rsid w:val="00381514"/>
    <w:rsid w:val="00383665"/>
    <w:rsid w:val="00383EC0"/>
    <w:rsid w:val="00384138"/>
    <w:rsid w:val="0038636C"/>
    <w:rsid w:val="003866D2"/>
    <w:rsid w:val="00386BC8"/>
    <w:rsid w:val="003878C4"/>
    <w:rsid w:val="00387FDC"/>
    <w:rsid w:val="0039043B"/>
    <w:rsid w:val="003904B5"/>
    <w:rsid w:val="003909CF"/>
    <w:rsid w:val="00390BC0"/>
    <w:rsid w:val="00395803"/>
    <w:rsid w:val="00396762"/>
    <w:rsid w:val="00397FF4"/>
    <w:rsid w:val="003A027C"/>
    <w:rsid w:val="003A048D"/>
    <w:rsid w:val="003A08B4"/>
    <w:rsid w:val="003A08EA"/>
    <w:rsid w:val="003A21E7"/>
    <w:rsid w:val="003A2232"/>
    <w:rsid w:val="003A3CBF"/>
    <w:rsid w:val="003A600D"/>
    <w:rsid w:val="003A70E4"/>
    <w:rsid w:val="003A7D28"/>
    <w:rsid w:val="003B0D07"/>
    <w:rsid w:val="003B2249"/>
    <w:rsid w:val="003B7D76"/>
    <w:rsid w:val="003C0860"/>
    <w:rsid w:val="003C1426"/>
    <w:rsid w:val="003C21C8"/>
    <w:rsid w:val="003C2802"/>
    <w:rsid w:val="003C281B"/>
    <w:rsid w:val="003C42EF"/>
    <w:rsid w:val="003C52B6"/>
    <w:rsid w:val="003C52FA"/>
    <w:rsid w:val="003C7B8A"/>
    <w:rsid w:val="003D0140"/>
    <w:rsid w:val="003D10A4"/>
    <w:rsid w:val="003D17C8"/>
    <w:rsid w:val="003D20E6"/>
    <w:rsid w:val="003D2301"/>
    <w:rsid w:val="003D2393"/>
    <w:rsid w:val="003D33EA"/>
    <w:rsid w:val="003D3C09"/>
    <w:rsid w:val="003D53F0"/>
    <w:rsid w:val="003D6E99"/>
    <w:rsid w:val="003D7854"/>
    <w:rsid w:val="003D7B81"/>
    <w:rsid w:val="003E1B1B"/>
    <w:rsid w:val="003E2636"/>
    <w:rsid w:val="003E2C41"/>
    <w:rsid w:val="003E348D"/>
    <w:rsid w:val="003E65C2"/>
    <w:rsid w:val="003E6C5B"/>
    <w:rsid w:val="003F33D7"/>
    <w:rsid w:val="003F33F9"/>
    <w:rsid w:val="003F3517"/>
    <w:rsid w:val="003F37B1"/>
    <w:rsid w:val="003F43F2"/>
    <w:rsid w:val="003F4B6C"/>
    <w:rsid w:val="003F500D"/>
    <w:rsid w:val="003F5A22"/>
    <w:rsid w:val="003F6681"/>
    <w:rsid w:val="003F67FF"/>
    <w:rsid w:val="004003CB"/>
    <w:rsid w:val="0040059E"/>
    <w:rsid w:val="00400822"/>
    <w:rsid w:val="004013B5"/>
    <w:rsid w:val="0040266F"/>
    <w:rsid w:val="00402761"/>
    <w:rsid w:val="0040397C"/>
    <w:rsid w:val="004057A6"/>
    <w:rsid w:val="00406B6D"/>
    <w:rsid w:val="0040730E"/>
    <w:rsid w:val="00407A80"/>
    <w:rsid w:val="00407D8B"/>
    <w:rsid w:val="0041083C"/>
    <w:rsid w:val="00411394"/>
    <w:rsid w:val="00421B35"/>
    <w:rsid w:val="00421CE0"/>
    <w:rsid w:val="004230C9"/>
    <w:rsid w:val="004246DF"/>
    <w:rsid w:val="004256CF"/>
    <w:rsid w:val="0042580D"/>
    <w:rsid w:val="00425F59"/>
    <w:rsid w:val="00426439"/>
    <w:rsid w:val="004273C2"/>
    <w:rsid w:val="0043438B"/>
    <w:rsid w:val="0043539D"/>
    <w:rsid w:val="0043736F"/>
    <w:rsid w:val="00437D6A"/>
    <w:rsid w:val="004400FF"/>
    <w:rsid w:val="00441B7A"/>
    <w:rsid w:val="00441ED9"/>
    <w:rsid w:val="00442633"/>
    <w:rsid w:val="004448D4"/>
    <w:rsid w:val="00446E42"/>
    <w:rsid w:val="00446FF9"/>
    <w:rsid w:val="00452555"/>
    <w:rsid w:val="004543EB"/>
    <w:rsid w:val="0045569D"/>
    <w:rsid w:val="004576C4"/>
    <w:rsid w:val="0046089B"/>
    <w:rsid w:val="00460970"/>
    <w:rsid w:val="004702D5"/>
    <w:rsid w:val="004715A8"/>
    <w:rsid w:val="00473306"/>
    <w:rsid w:val="004740D6"/>
    <w:rsid w:val="00477181"/>
    <w:rsid w:val="00480205"/>
    <w:rsid w:val="004813DC"/>
    <w:rsid w:val="0048309A"/>
    <w:rsid w:val="004834C0"/>
    <w:rsid w:val="00484C68"/>
    <w:rsid w:val="00484DBE"/>
    <w:rsid w:val="004858B8"/>
    <w:rsid w:val="004866CA"/>
    <w:rsid w:val="00490740"/>
    <w:rsid w:val="00492193"/>
    <w:rsid w:val="00493065"/>
    <w:rsid w:val="00494735"/>
    <w:rsid w:val="0049559C"/>
    <w:rsid w:val="00496683"/>
    <w:rsid w:val="00497DD7"/>
    <w:rsid w:val="004A09B5"/>
    <w:rsid w:val="004A2104"/>
    <w:rsid w:val="004A30D5"/>
    <w:rsid w:val="004A31B4"/>
    <w:rsid w:val="004A37E0"/>
    <w:rsid w:val="004A51D4"/>
    <w:rsid w:val="004A5562"/>
    <w:rsid w:val="004A7F52"/>
    <w:rsid w:val="004B0183"/>
    <w:rsid w:val="004B1020"/>
    <w:rsid w:val="004B22C4"/>
    <w:rsid w:val="004B2F37"/>
    <w:rsid w:val="004B3199"/>
    <w:rsid w:val="004B4BA2"/>
    <w:rsid w:val="004B682E"/>
    <w:rsid w:val="004B6A28"/>
    <w:rsid w:val="004B7A0D"/>
    <w:rsid w:val="004C38C4"/>
    <w:rsid w:val="004C4A17"/>
    <w:rsid w:val="004C4BCA"/>
    <w:rsid w:val="004C7DD9"/>
    <w:rsid w:val="004D0C86"/>
    <w:rsid w:val="004D15A7"/>
    <w:rsid w:val="004D1F2A"/>
    <w:rsid w:val="004D32A6"/>
    <w:rsid w:val="004D5ED8"/>
    <w:rsid w:val="004D6C07"/>
    <w:rsid w:val="004E1AA7"/>
    <w:rsid w:val="004E1BEB"/>
    <w:rsid w:val="004E274A"/>
    <w:rsid w:val="004E286B"/>
    <w:rsid w:val="004E41E8"/>
    <w:rsid w:val="004E4C76"/>
    <w:rsid w:val="004E622D"/>
    <w:rsid w:val="004E65E9"/>
    <w:rsid w:val="004F0E39"/>
    <w:rsid w:val="004F11FC"/>
    <w:rsid w:val="004F21D6"/>
    <w:rsid w:val="004F24B6"/>
    <w:rsid w:val="004F5017"/>
    <w:rsid w:val="004F52B7"/>
    <w:rsid w:val="004F5BA1"/>
    <w:rsid w:val="004F6E9A"/>
    <w:rsid w:val="00500629"/>
    <w:rsid w:val="00503110"/>
    <w:rsid w:val="0050341D"/>
    <w:rsid w:val="00503B4B"/>
    <w:rsid w:val="00504CBE"/>
    <w:rsid w:val="0050558F"/>
    <w:rsid w:val="0050566F"/>
    <w:rsid w:val="0050671A"/>
    <w:rsid w:val="00510358"/>
    <w:rsid w:val="00510ADA"/>
    <w:rsid w:val="00512BE8"/>
    <w:rsid w:val="0051320B"/>
    <w:rsid w:val="005135F7"/>
    <w:rsid w:val="00513624"/>
    <w:rsid w:val="00513779"/>
    <w:rsid w:val="00515D51"/>
    <w:rsid w:val="005209A4"/>
    <w:rsid w:val="005209E8"/>
    <w:rsid w:val="005219E5"/>
    <w:rsid w:val="00521C8F"/>
    <w:rsid w:val="00522BF4"/>
    <w:rsid w:val="00524A1E"/>
    <w:rsid w:val="00526325"/>
    <w:rsid w:val="00527737"/>
    <w:rsid w:val="00532CBE"/>
    <w:rsid w:val="0053487C"/>
    <w:rsid w:val="0053538F"/>
    <w:rsid w:val="005359B1"/>
    <w:rsid w:val="0053680F"/>
    <w:rsid w:val="00536B99"/>
    <w:rsid w:val="005372EC"/>
    <w:rsid w:val="005402D1"/>
    <w:rsid w:val="00540A0E"/>
    <w:rsid w:val="0054299C"/>
    <w:rsid w:val="005433D8"/>
    <w:rsid w:val="00544137"/>
    <w:rsid w:val="00545D58"/>
    <w:rsid w:val="005471D3"/>
    <w:rsid w:val="005477CC"/>
    <w:rsid w:val="00551049"/>
    <w:rsid w:val="005526A0"/>
    <w:rsid w:val="00553A82"/>
    <w:rsid w:val="00553D33"/>
    <w:rsid w:val="005542CE"/>
    <w:rsid w:val="00554469"/>
    <w:rsid w:val="005548B9"/>
    <w:rsid w:val="00557960"/>
    <w:rsid w:val="005616EA"/>
    <w:rsid w:val="00561836"/>
    <w:rsid w:val="00561947"/>
    <w:rsid w:val="00562430"/>
    <w:rsid w:val="00562D56"/>
    <w:rsid w:val="0056506F"/>
    <w:rsid w:val="005667AC"/>
    <w:rsid w:val="005669A7"/>
    <w:rsid w:val="00566CA1"/>
    <w:rsid w:val="00567A09"/>
    <w:rsid w:val="00567E9B"/>
    <w:rsid w:val="0057131D"/>
    <w:rsid w:val="005729C4"/>
    <w:rsid w:val="005749F7"/>
    <w:rsid w:val="00575526"/>
    <w:rsid w:val="0057554D"/>
    <w:rsid w:val="0057757D"/>
    <w:rsid w:val="005808AC"/>
    <w:rsid w:val="0058113B"/>
    <w:rsid w:val="00585F7D"/>
    <w:rsid w:val="005877DE"/>
    <w:rsid w:val="00587D6E"/>
    <w:rsid w:val="00590681"/>
    <w:rsid w:val="00591660"/>
    <w:rsid w:val="00591CDC"/>
    <w:rsid w:val="00593ACA"/>
    <w:rsid w:val="005949EE"/>
    <w:rsid w:val="0059601A"/>
    <w:rsid w:val="005A0354"/>
    <w:rsid w:val="005A1178"/>
    <w:rsid w:val="005A236E"/>
    <w:rsid w:val="005A2695"/>
    <w:rsid w:val="005A3B3F"/>
    <w:rsid w:val="005A414A"/>
    <w:rsid w:val="005A4E88"/>
    <w:rsid w:val="005A6A80"/>
    <w:rsid w:val="005B059D"/>
    <w:rsid w:val="005B26D2"/>
    <w:rsid w:val="005B416D"/>
    <w:rsid w:val="005B4E9A"/>
    <w:rsid w:val="005B538D"/>
    <w:rsid w:val="005B7318"/>
    <w:rsid w:val="005C261C"/>
    <w:rsid w:val="005C3E3A"/>
    <w:rsid w:val="005C4A9B"/>
    <w:rsid w:val="005C4FE7"/>
    <w:rsid w:val="005C6B3E"/>
    <w:rsid w:val="005D02A6"/>
    <w:rsid w:val="005D0A49"/>
    <w:rsid w:val="005D1136"/>
    <w:rsid w:val="005D1CD2"/>
    <w:rsid w:val="005D36C0"/>
    <w:rsid w:val="005D50DF"/>
    <w:rsid w:val="005D521D"/>
    <w:rsid w:val="005D676D"/>
    <w:rsid w:val="005D7778"/>
    <w:rsid w:val="005E0BF3"/>
    <w:rsid w:val="005E12F5"/>
    <w:rsid w:val="005E1E49"/>
    <w:rsid w:val="005E2049"/>
    <w:rsid w:val="005E2D24"/>
    <w:rsid w:val="005E2E09"/>
    <w:rsid w:val="005E317D"/>
    <w:rsid w:val="005E559B"/>
    <w:rsid w:val="005E6809"/>
    <w:rsid w:val="005E6C5C"/>
    <w:rsid w:val="005E75CD"/>
    <w:rsid w:val="005F048A"/>
    <w:rsid w:val="005F14A2"/>
    <w:rsid w:val="005F17CB"/>
    <w:rsid w:val="005F1F47"/>
    <w:rsid w:val="005F2436"/>
    <w:rsid w:val="005F3D1C"/>
    <w:rsid w:val="005F456A"/>
    <w:rsid w:val="006000A3"/>
    <w:rsid w:val="00602EB9"/>
    <w:rsid w:val="0060440E"/>
    <w:rsid w:val="0060469B"/>
    <w:rsid w:val="0060478B"/>
    <w:rsid w:val="006048C7"/>
    <w:rsid w:val="00604AAC"/>
    <w:rsid w:val="00606B05"/>
    <w:rsid w:val="00610377"/>
    <w:rsid w:val="00612424"/>
    <w:rsid w:val="006133C3"/>
    <w:rsid w:val="0061354D"/>
    <w:rsid w:val="00613644"/>
    <w:rsid w:val="00615F1F"/>
    <w:rsid w:val="00620079"/>
    <w:rsid w:val="0062102A"/>
    <w:rsid w:val="00621DD3"/>
    <w:rsid w:val="00625220"/>
    <w:rsid w:val="0062616E"/>
    <w:rsid w:val="00626F73"/>
    <w:rsid w:val="00627031"/>
    <w:rsid w:val="0062708F"/>
    <w:rsid w:val="00630555"/>
    <w:rsid w:val="00634A5C"/>
    <w:rsid w:val="006362CD"/>
    <w:rsid w:val="00636BC0"/>
    <w:rsid w:val="00637D08"/>
    <w:rsid w:val="00640108"/>
    <w:rsid w:val="0064107E"/>
    <w:rsid w:val="006415C5"/>
    <w:rsid w:val="0064212D"/>
    <w:rsid w:val="00642BAB"/>
    <w:rsid w:val="00644F1A"/>
    <w:rsid w:val="0064550F"/>
    <w:rsid w:val="006455AF"/>
    <w:rsid w:val="00646E67"/>
    <w:rsid w:val="00650390"/>
    <w:rsid w:val="006508F3"/>
    <w:rsid w:val="00652124"/>
    <w:rsid w:val="006540D6"/>
    <w:rsid w:val="00661EEE"/>
    <w:rsid w:val="006630D0"/>
    <w:rsid w:val="00663D03"/>
    <w:rsid w:val="00663D80"/>
    <w:rsid w:val="00664A8E"/>
    <w:rsid w:val="00664BBB"/>
    <w:rsid w:val="00665579"/>
    <w:rsid w:val="00665F09"/>
    <w:rsid w:val="00666231"/>
    <w:rsid w:val="00666510"/>
    <w:rsid w:val="00666CE2"/>
    <w:rsid w:val="00666EB6"/>
    <w:rsid w:val="00667C75"/>
    <w:rsid w:val="00673481"/>
    <w:rsid w:val="00674BBB"/>
    <w:rsid w:val="00675235"/>
    <w:rsid w:val="00675C30"/>
    <w:rsid w:val="00677BB2"/>
    <w:rsid w:val="00677E80"/>
    <w:rsid w:val="00680759"/>
    <w:rsid w:val="00684245"/>
    <w:rsid w:val="006849E1"/>
    <w:rsid w:val="0068719C"/>
    <w:rsid w:val="006873D1"/>
    <w:rsid w:val="00687DBB"/>
    <w:rsid w:val="00690AB5"/>
    <w:rsid w:val="00694C81"/>
    <w:rsid w:val="006976A7"/>
    <w:rsid w:val="00697935"/>
    <w:rsid w:val="006A0644"/>
    <w:rsid w:val="006A0757"/>
    <w:rsid w:val="006A15D6"/>
    <w:rsid w:val="006A28BC"/>
    <w:rsid w:val="006A2CE1"/>
    <w:rsid w:val="006A360A"/>
    <w:rsid w:val="006A39EC"/>
    <w:rsid w:val="006A42FD"/>
    <w:rsid w:val="006A47F8"/>
    <w:rsid w:val="006A5A35"/>
    <w:rsid w:val="006B2C0E"/>
    <w:rsid w:val="006B4FBE"/>
    <w:rsid w:val="006B5307"/>
    <w:rsid w:val="006B561D"/>
    <w:rsid w:val="006B6197"/>
    <w:rsid w:val="006B62AE"/>
    <w:rsid w:val="006B688F"/>
    <w:rsid w:val="006B6E0E"/>
    <w:rsid w:val="006B74DD"/>
    <w:rsid w:val="006C0A1B"/>
    <w:rsid w:val="006C2279"/>
    <w:rsid w:val="006C39A9"/>
    <w:rsid w:val="006C5FA2"/>
    <w:rsid w:val="006D2072"/>
    <w:rsid w:val="006D2958"/>
    <w:rsid w:val="006D2A6D"/>
    <w:rsid w:val="006D2EAE"/>
    <w:rsid w:val="006D395A"/>
    <w:rsid w:val="006D3D05"/>
    <w:rsid w:val="006D52F5"/>
    <w:rsid w:val="006E2663"/>
    <w:rsid w:val="006E4B7F"/>
    <w:rsid w:val="006E4FCF"/>
    <w:rsid w:val="006E52BC"/>
    <w:rsid w:val="006E5DAB"/>
    <w:rsid w:val="006E68FB"/>
    <w:rsid w:val="006E69C8"/>
    <w:rsid w:val="006F10E3"/>
    <w:rsid w:val="006F1333"/>
    <w:rsid w:val="006F24D5"/>
    <w:rsid w:val="006F348C"/>
    <w:rsid w:val="006F403B"/>
    <w:rsid w:val="006F5199"/>
    <w:rsid w:val="006F5F97"/>
    <w:rsid w:val="006F6570"/>
    <w:rsid w:val="006F69C8"/>
    <w:rsid w:val="006F7308"/>
    <w:rsid w:val="00701BE4"/>
    <w:rsid w:val="0070260B"/>
    <w:rsid w:val="007027D0"/>
    <w:rsid w:val="007039EF"/>
    <w:rsid w:val="00704163"/>
    <w:rsid w:val="007042C6"/>
    <w:rsid w:val="00707126"/>
    <w:rsid w:val="00711231"/>
    <w:rsid w:val="00713ECC"/>
    <w:rsid w:val="007154EA"/>
    <w:rsid w:val="00717153"/>
    <w:rsid w:val="00717195"/>
    <w:rsid w:val="00717262"/>
    <w:rsid w:val="00724EB1"/>
    <w:rsid w:val="007258A6"/>
    <w:rsid w:val="0073050E"/>
    <w:rsid w:val="0073128B"/>
    <w:rsid w:val="00732C35"/>
    <w:rsid w:val="0073344D"/>
    <w:rsid w:val="007336F5"/>
    <w:rsid w:val="00734803"/>
    <w:rsid w:val="00734F3A"/>
    <w:rsid w:val="0073664B"/>
    <w:rsid w:val="007367C4"/>
    <w:rsid w:val="00736FC6"/>
    <w:rsid w:val="00737D86"/>
    <w:rsid w:val="00737DE6"/>
    <w:rsid w:val="0074170D"/>
    <w:rsid w:val="007421F9"/>
    <w:rsid w:val="00746620"/>
    <w:rsid w:val="00747C73"/>
    <w:rsid w:val="007503BC"/>
    <w:rsid w:val="00751090"/>
    <w:rsid w:val="00751D0A"/>
    <w:rsid w:val="007536F5"/>
    <w:rsid w:val="0075598F"/>
    <w:rsid w:val="00756930"/>
    <w:rsid w:val="0075715C"/>
    <w:rsid w:val="00757A53"/>
    <w:rsid w:val="007633FC"/>
    <w:rsid w:val="00764A04"/>
    <w:rsid w:val="00765213"/>
    <w:rsid w:val="00765F1E"/>
    <w:rsid w:val="00767828"/>
    <w:rsid w:val="00771823"/>
    <w:rsid w:val="00772B4E"/>
    <w:rsid w:val="0077318A"/>
    <w:rsid w:val="0077382F"/>
    <w:rsid w:val="00773B30"/>
    <w:rsid w:val="00773E6F"/>
    <w:rsid w:val="007752E8"/>
    <w:rsid w:val="00781315"/>
    <w:rsid w:val="00781702"/>
    <w:rsid w:val="00782CCB"/>
    <w:rsid w:val="00783C0D"/>
    <w:rsid w:val="007842A1"/>
    <w:rsid w:val="00784DC6"/>
    <w:rsid w:val="007850D5"/>
    <w:rsid w:val="00786042"/>
    <w:rsid w:val="00787246"/>
    <w:rsid w:val="00793A3E"/>
    <w:rsid w:val="00793CB6"/>
    <w:rsid w:val="00794C1A"/>
    <w:rsid w:val="007952D1"/>
    <w:rsid w:val="00795DE0"/>
    <w:rsid w:val="00795E9B"/>
    <w:rsid w:val="0079756C"/>
    <w:rsid w:val="007A1893"/>
    <w:rsid w:val="007A322F"/>
    <w:rsid w:val="007A37E7"/>
    <w:rsid w:val="007A42BD"/>
    <w:rsid w:val="007A4D0E"/>
    <w:rsid w:val="007A4EDA"/>
    <w:rsid w:val="007B0E81"/>
    <w:rsid w:val="007B1383"/>
    <w:rsid w:val="007B146A"/>
    <w:rsid w:val="007B17BC"/>
    <w:rsid w:val="007B1BCC"/>
    <w:rsid w:val="007B4D05"/>
    <w:rsid w:val="007B6E00"/>
    <w:rsid w:val="007C59F5"/>
    <w:rsid w:val="007C5F67"/>
    <w:rsid w:val="007C62DE"/>
    <w:rsid w:val="007D0D4E"/>
    <w:rsid w:val="007D2B68"/>
    <w:rsid w:val="007D2E46"/>
    <w:rsid w:val="007D44AE"/>
    <w:rsid w:val="007D4543"/>
    <w:rsid w:val="007D4912"/>
    <w:rsid w:val="007D580F"/>
    <w:rsid w:val="007E00B1"/>
    <w:rsid w:val="007E0B8A"/>
    <w:rsid w:val="007E2CDD"/>
    <w:rsid w:val="007E3372"/>
    <w:rsid w:val="007E6A5C"/>
    <w:rsid w:val="007E6C36"/>
    <w:rsid w:val="007E6EB5"/>
    <w:rsid w:val="007E72A2"/>
    <w:rsid w:val="007E7F51"/>
    <w:rsid w:val="007F30DC"/>
    <w:rsid w:val="007F3EAC"/>
    <w:rsid w:val="007F5185"/>
    <w:rsid w:val="00802687"/>
    <w:rsid w:val="00802CFB"/>
    <w:rsid w:val="008044F0"/>
    <w:rsid w:val="00804CE4"/>
    <w:rsid w:val="008059AC"/>
    <w:rsid w:val="008100E1"/>
    <w:rsid w:val="00810291"/>
    <w:rsid w:val="00810943"/>
    <w:rsid w:val="00812CCF"/>
    <w:rsid w:val="00812E4C"/>
    <w:rsid w:val="00813B13"/>
    <w:rsid w:val="0081530B"/>
    <w:rsid w:val="00822914"/>
    <w:rsid w:val="00824575"/>
    <w:rsid w:val="00825BB0"/>
    <w:rsid w:val="00825DA6"/>
    <w:rsid w:val="00826BB2"/>
    <w:rsid w:val="00826C21"/>
    <w:rsid w:val="008304B2"/>
    <w:rsid w:val="00830BFF"/>
    <w:rsid w:val="00831C2E"/>
    <w:rsid w:val="008322B5"/>
    <w:rsid w:val="008323B6"/>
    <w:rsid w:val="0083456E"/>
    <w:rsid w:val="00834B26"/>
    <w:rsid w:val="00836A40"/>
    <w:rsid w:val="00840E5B"/>
    <w:rsid w:val="008434FF"/>
    <w:rsid w:val="008441B6"/>
    <w:rsid w:val="00844284"/>
    <w:rsid w:val="008445CE"/>
    <w:rsid w:val="00844FA5"/>
    <w:rsid w:val="00846696"/>
    <w:rsid w:val="008467D7"/>
    <w:rsid w:val="00851C52"/>
    <w:rsid w:val="008565D6"/>
    <w:rsid w:val="008569FD"/>
    <w:rsid w:val="00856BB2"/>
    <w:rsid w:val="0086130B"/>
    <w:rsid w:val="0086545A"/>
    <w:rsid w:val="008657A6"/>
    <w:rsid w:val="0086641B"/>
    <w:rsid w:val="00866C03"/>
    <w:rsid w:val="00866C36"/>
    <w:rsid w:val="00870197"/>
    <w:rsid w:val="008717D8"/>
    <w:rsid w:val="00872DFE"/>
    <w:rsid w:val="00873095"/>
    <w:rsid w:val="0087344D"/>
    <w:rsid w:val="00874094"/>
    <w:rsid w:val="008749BA"/>
    <w:rsid w:val="00874B48"/>
    <w:rsid w:val="008752C3"/>
    <w:rsid w:val="00875DCE"/>
    <w:rsid w:val="00875EC0"/>
    <w:rsid w:val="00876FD3"/>
    <w:rsid w:val="00877DC3"/>
    <w:rsid w:val="0088008D"/>
    <w:rsid w:val="0088059F"/>
    <w:rsid w:val="0088119F"/>
    <w:rsid w:val="00881618"/>
    <w:rsid w:val="0088220A"/>
    <w:rsid w:val="008832D0"/>
    <w:rsid w:val="00887B19"/>
    <w:rsid w:val="008901AB"/>
    <w:rsid w:val="00891CB3"/>
    <w:rsid w:val="008935E4"/>
    <w:rsid w:val="008948C5"/>
    <w:rsid w:val="008952E7"/>
    <w:rsid w:val="00897D95"/>
    <w:rsid w:val="008A01D2"/>
    <w:rsid w:val="008A034A"/>
    <w:rsid w:val="008A15FD"/>
    <w:rsid w:val="008A1D6F"/>
    <w:rsid w:val="008A2753"/>
    <w:rsid w:val="008A3F7E"/>
    <w:rsid w:val="008A64FD"/>
    <w:rsid w:val="008A68F9"/>
    <w:rsid w:val="008B05C2"/>
    <w:rsid w:val="008B1592"/>
    <w:rsid w:val="008B3C1A"/>
    <w:rsid w:val="008B79FC"/>
    <w:rsid w:val="008B7DA9"/>
    <w:rsid w:val="008C1BD5"/>
    <w:rsid w:val="008C2106"/>
    <w:rsid w:val="008C2336"/>
    <w:rsid w:val="008C247D"/>
    <w:rsid w:val="008C2783"/>
    <w:rsid w:val="008C2A83"/>
    <w:rsid w:val="008C41C3"/>
    <w:rsid w:val="008C4F33"/>
    <w:rsid w:val="008C6990"/>
    <w:rsid w:val="008C6F2C"/>
    <w:rsid w:val="008C7383"/>
    <w:rsid w:val="008D0D71"/>
    <w:rsid w:val="008D2031"/>
    <w:rsid w:val="008D240C"/>
    <w:rsid w:val="008D3638"/>
    <w:rsid w:val="008D36FA"/>
    <w:rsid w:val="008D3AF3"/>
    <w:rsid w:val="008D6A31"/>
    <w:rsid w:val="008E0BBF"/>
    <w:rsid w:val="008E1346"/>
    <w:rsid w:val="008E2B59"/>
    <w:rsid w:val="008E4561"/>
    <w:rsid w:val="008E5D4F"/>
    <w:rsid w:val="008E67AF"/>
    <w:rsid w:val="008E78F0"/>
    <w:rsid w:val="008F0032"/>
    <w:rsid w:val="008F24F1"/>
    <w:rsid w:val="008F63E4"/>
    <w:rsid w:val="008F6692"/>
    <w:rsid w:val="008F6EFC"/>
    <w:rsid w:val="00900832"/>
    <w:rsid w:val="00902BD1"/>
    <w:rsid w:val="00903FF2"/>
    <w:rsid w:val="0090426B"/>
    <w:rsid w:val="00904879"/>
    <w:rsid w:val="00906858"/>
    <w:rsid w:val="00907AE8"/>
    <w:rsid w:val="00907C97"/>
    <w:rsid w:val="00910561"/>
    <w:rsid w:val="00911669"/>
    <w:rsid w:val="0091241C"/>
    <w:rsid w:val="00912730"/>
    <w:rsid w:val="009144EA"/>
    <w:rsid w:val="00914627"/>
    <w:rsid w:val="00915E2E"/>
    <w:rsid w:val="0091603E"/>
    <w:rsid w:val="00920571"/>
    <w:rsid w:val="00920B5F"/>
    <w:rsid w:val="009215AD"/>
    <w:rsid w:val="009224AD"/>
    <w:rsid w:val="009237DC"/>
    <w:rsid w:val="00924C7C"/>
    <w:rsid w:val="009260D1"/>
    <w:rsid w:val="00930FC1"/>
    <w:rsid w:val="00932AD7"/>
    <w:rsid w:val="00933767"/>
    <w:rsid w:val="00934DC8"/>
    <w:rsid w:val="00935FB0"/>
    <w:rsid w:val="009372B3"/>
    <w:rsid w:val="00937C48"/>
    <w:rsid w:val="00940165"/>
    <w:rsid w:val="0094149C"/>
    <w:rsid w:val="00941A54"/>
    <w:rsid w:val="00942291"/>
    <w:rsid w:val="009431B1"/>
    <w:rsid w:val="009438E8"/>
    <w:rsid w:val="00943F1E"/>
    <w:rsid w:val="00943FF8"/>
    <w:rsid w:val="0094663E"/>
    <w:rsid w:val="009472DA"/>
    <w:rsid w:val="00951655"/>
    <w:rsid w:val="00951CCB"/>
    <w:rsid w:val="00954043"/>
    <w:rsid w:val="009568B7"/>
    <w:rsid w:val="00957A38"/>
    <w:rsid w:val="00961DF5"/>
    <w:rsid w:val="009639CE"/>
    <w:rsid w:val="00964752"/>
    <w:rsid w:val="00964BBF"/>
    <w:rsid w:val="009655ED"/>
    <w:rsid w:val="00966AEC"/>
    <w:rsid w:val="0096704E"/>
    <w:rsid w:val="00967653"/>
    <w:rsid w:val="00967661"/>
    <w:rsid w:val="00970C9C"/>
    <w:rsid w:val="00974F8B"/>
    <w:rsid w:val="00975AD4"/>
    <w:rsid w:val="00975F84"/>
    <w:rsid w:val="00977EFD"/>
    <w:rsid w:val="00980A69"/>
    <w:rsid w:val="00982BE3"/>
    <w:rsid w:val="00983088"/>
    <w:rsid w:val="009833D6"/>
    <w:rsid w:val="00983450"/>
    <w:rsid w:val="00984BAC"/>
    <w:rsid w:val="00985B14"/>
    <w:rsid w:val="00985D8F"/>
    <w:rsid w:val="0098631E"/>
    <w:rsid w:val="009875D0"/>
    <w:rsid w:val="009877C8"/>
    <w:rsid w:val="009908E7"/>
    <w:rsid w:val="00990BC1"/>
    <w:rsid w:val="00991394"/>
    <w:rsid w:val="00991406"/>
    <w:rsid w:val="00991F02"/>
    <w:rsid w:val="009934A4"/>
    <w:rsid w:val="0099418D"/>
    <w:rsid w:val="00994653"/>
    <w:rsid w:val="009963AD"/>
    <w:rsid w:val="009A025D"/>
    <w:rsid w:val="009A2679"/>
    <w:rsid w:val="009A4352"/>
    <w:rsid w:val="009A557D"/>
    <w:rsid w:val="009A5CCA"/>
    <w:rsid w:val="009B0DC4"/>
    <w:rsid w:val="009B0DF5"/>
    <w:rsid w:val="009B12BC"/>
    <w:rsid w:val="009B180B"/>
    <w:rsid w:val="009B1C32"/>
    <w:rsid w:val="009B2B99"/>
    <w:rsid w:val="009B4104"/>
    <w:rsid w:val="009B6323"/>
    <w:rsid w:val="009B7CF1"/>
    <w:rsid w:val="009C0B89"/>
    <w:rsid w:val="009C0CBF"/>
    <w:rsid w:val="009C0CE5"/>
    <w:rsid w:val="009C12D3"/>
    <w:rsid w:val="009C1BB5"/>
    <w:rsid w:val="009C201E"/>
    <w:rsid w:val="009C225D"/>
    <w:rsid w:val="009C3BF9"/>
    <w:rsid w:val="009C486E"/>
    <w:rsid w:val="009C62E3"/>
    <w:rsid w:val="009C68EA"/>
    <w:rsid w:val="009C7446"/>
    <w:rsid w:val="009D00AE"/>
    <w:rsid w:val="009D1A02"/>
    <w:rsid w:val="009D1E2D"/>
    <w:rsid w:val="009D463B"/>
    <w:rsid w:val="009D6437"/>
    <w:rsid w:val="009E036F"/>
    <w:rsid w:val="009E0E1B"/>
    <w:rsid w:val="009E1A5B"/>
    <w:rsid w:val="009E25F6"/>
    <w:rsid w:val="009E3B0A"/>
    <w:rsid w:val="009E480D"/>
    <w:rsid w:val="009E745C"/>
    <w:rsid w:val="009E74FD"/>
    <w:rsid w:val="009E791D"/>
    <w:rsid w:val="009F0499"/>
    <w:rsid w:val="009F1CA1"/>
    <w:rsid w:val="009F1FB8"/>
    <w:rsid w:val="009F309D"/>
    <w:rsid w:val="009F3AEE"/>
    <w:rsid w:val="009F3FB8"/>
    <w:rsid w:val="009F5F80"/>
    <w:rsid w:val="009F790B"/>
    <w:rsid w:val="00A000E3"/>
    <w:rsid w:val="00A004F4"/>
    <w:rsid w:val="00A01617"/>
    <w:rsid w:val="00A021EA"/>
    <w:rsid w:val="00A02922"/>
    <w:rsid w:val="00A0294D"/>
    <w:rsid w:val="00A02E5D"/>
    <w:rsid w:val="00A039A5"/>
    <w:rsid w:val="00A042E2"/>
    <w:rsid w:val="00A04A02"/>
    <w:rsid w:val="00A05A57"/>
    <w:rsid w:val="00A06C0C"/>
    <w:rsid w:val="00A06EF9"/>
    <w:rsid w:val="00A07123"/>
    <w:rsid w:val="00A13042"/>
    <w:rsid w:val="00A13FEB"/>
    <w:rsid w:val="00A143E5"/>
    <w:rsid w:val="00A14E48"/>
    <w:rsid w:val="00A167EA"/>
    <w:rsid w:val="00A175F3"/>
    <w:rsid w:val="00A20BAA"/>
    <w:rsid w:val="00A216F5"/>
    <w:rsid w:val="00A21844"/>
    <w:rsid w:val="00A2208F"/>
    <w:rsid w:val="00A23179"/>
    <w:rsid w:val="00A23391"/>
    <w:rsid w:val="00A273DC"/>
    <w:rsid w:val="00A27726"/>
    <w:rsid w:val="00A311E6"/>
    <w:rsid w:val="00A31534"/>
    <w:rsid w:val="00A32380"/>
    <w:rsid w:val="00A32792"/>
    <w:rsid w:val="00A329B0"/>
    <w:rsid w:val="00A346F7"/>
    <w:rsid w:val="00A35580"/>
    <w:rsid w:val="00A357A3"/>
    <w:rsid w:val="00A35EBE"/>
    <w:rsid w:val="00A360B3"/>
    <w:rsid w:val="00A36442"/>
    <w:rsid w:val="00A36754"/>
    <w:rsid w:val="00A36ACB"/>
    <w:rsid w:val="00A36DD7"/>
    <w:rsid w:val="00A37461"/>
    <w:rsid w:val="00A375B9"/>
    <w:rsid w:val="00A37FB0"/>
    <w:rsid w:val="00A4226A"/>
    <w:rsid w:val="00A4291A"/>
    <w:rsid w:val="00A44A59"/>
    <w:rsid w:val="00A45F1F"/>
    <w:rsid w:val="00A472AA"/>
    <w:rsid w:val="00A47C67"/>
    <w:rsid w:val="00A50434"/>
    <w:rsid w:val="00A5120F"/>
    <w:rsid w:val="00A52078"/>
    <w:rsid w:val="00A529F8"/>
    <w:rsid w:val="00A5302B"/>
    <w:rsid w:val="00A53AF2"/>
    <w:rsid w:val="00A53D66"/>
    <w:rsid w:val="00A54842"/>
    <w:rsid w:val="00A55477"/>
    <w:rsid w:val="00A556B2"/>
    <w:rsid w:val="00A55B8C"/>
    <w:rsid w:val="00A564A6"/>
    <w:rsid w:val="00A56AF5"/>
    <w:rsid w:val="00A60519"/>
    <w:rsid w:val="00A61306"/>
    <w:rsid w:val="00A6138E"/>
    <w:rsid w:val="00A61B80"/>
    <w:rsid w:val="00A624E1"/>
    <w:rsid w:val="00A63B97"/>
    <w:rsid w:val="00A6541E"/>
    <w:rsid w:val="00A65B2F"/>
    <w:rsid w:val="00A70559"/>
    <w:rsid w:val="00A70E50"/>
    <w:rsid w:val="00A72564"/>
    <w:rsid w:val="00A7572C"/>
    <w:rsid w:val="00A75894"/>
    <w:rsid w:val="00A76266"/>
    <w:rsid w:val="00A76C9D"/>
    <w:rsid w:val="00A77294"/>
    <w:rsid w:val="00A77BD4"/>
    <w:rsid w:val="00A8031D"/>
    <w:rsid w:val="00A8077F"/>
    <w:rsid w:val="00A80883"/>
    <w:rsid w:val="00A811BE"/>
    <w:rsid w:val="00A8219C"/>
    <w:rsid w:val="00A821C0"/>
    <w:rsid w:val="00A83077"/>
    <w:rsid w:val="00A83414"/>
    <w:rsid w:val="00A84105"/>
    <w:rsid w:val="00A8497A"/>
    <w:rsid w:val="00A85385"/>
    <w:rsid w:val="00A87751"/>
    <w:rsid w:val="00A9067A"/>
    <w:rsid w:val="00A90F80"/>
    <w:rsid w:val="00A91883"/>
    <w:rsid w:val="00A972C9"/>
    <w:rsid w:val="00AA13D7"/>
    <w:rsid w:val="00AA54CF"/>
    <w:rsid w:val="00AA75CB"/>
    <w:rsid w:val="00AB1477"/>
    <w:rsid w:val="00AB28C9"/>
    <w:rsid w:val="00AB3977"/>
    <w:rsid w:val="00AB42AC"/>
    <w:rsid w:val="00AB5829"/>
    <w:rsid w:val="00AB6EFE"/>
    <w:rsid w:val="00AB7F59"/>
    <w:rsid w:val="00AC16B1"/>
    <w:rsid w:val="00AC3043"/>
    <w:rsid w:val="00AC4D14"/>
    <w:rsid w:val="00AC6102"/>
    <w:rsid w:val="00AC7B71"/>
    <w:rsid w:val="00AD0D4A"/>
    <w:rsid w:val="00AD2C94"/>
    <w:rsid w:val="00AD4122"/>
    <w:rsid w:val="00AD59D0"/>
    <w:rsid w:val="00AE19F6"/>
    <w:rsid w:val="00AE1DE1"/>
    <w:rsid w:val="00AE3425"/>
    <w:rsid w:val="00AE37E3"/>
    <w:rsid w:val="00AE4811"/>
    <w:rsid w:val="00AE4BA6"/>
    <w:rsid w:val="00AE5510"/>
    <w:rsid w:val="00AE79DF"/>
    <w:rsid w:val="00AF0084"/>
    <w:rsid w:val="00AF113A"/>
    <w:rsid w:val="00AF18BD"/>
    <w:rsid w:val="00AF5C8B"/>
    <w:rsid w:val="00AF5CDC"/>
    <w:rsid w:val="00AF5EDD"/>
    <w:rsid w:val="00B01EF3"/>
    <w:rsid w:val="00B03A87"/>
    <w:rsid w:val="00B0411D"/>
    <w:rsid w:val="00B05DC4"/>
    <w:rsid w:val="00B064D1"/>
    <w:rsid w:val="00B072E0"/>
    <w:rsid w:val="00B146CE"/>
    <w:rsid w:val="00B20527"/>
    <w:rsid w:val="00B23904"/>
    <w:rsid w:val="00B23EE1"/>
    <w:rsid w:val="00B246CD"/>
    <w:rsid w:val="00B252D9"/>
    <w:rsid w:val="00B257D6"/>
    <w:rsid w:val="00B266CB"/>
    <w:rsid w:val="00B309AE"/>
    <w:rsid w:val="00B3105B"/>
    <w:rsid w:val="00B3140F"/>
    <w:rsid w:val="00B32736"/>
    <w:rsid w:val="00B33398"/>
    <w:rsid w:val="00B34D5E"/>
    <w:rsid w:val="00B35E3F"/>
    <w:rsid w:val="00B36047"/>
    <w:rsid w:val="00B371AA"/>
    <w:rsid w:val="00B379E4"/>
    <w:rsid w:val="00B40183"/>
    <w:rsid w:val="00B4077A"/>
    <w:rsid w:val="00B407D8"/>
    <w:rsid w:val="00B425B6"/>
    <w:rsid w:val="00B45586"/>
    <w:rsid w:val="00B45793"/>
    <w:rsid w:val="00B46B60"/>
    <w:rsid w:val="00B47341"/>
    <w:rsid w:val="00B4757E"/>
    <w:rsid w:val="00B51216"/>
    <w:rsid w:val="00B51349"/>
    <w:rsid w:val="00B5200A"/>
    <w:rsid w:val="00B5231F"/>
    <w:rsid w:val="00B52BA9"/>
    <w:rsid w:val="00B5378C"/>
    <w:rsid w:val="00B53987"/>
    <w:rsid w:val="00B54332"/>
    <w:rsid w:val="00B54FD9"/>
    <w:rsid w:val="00B557DC"/>
    <w:rsid w:val="00B57295"/>
    <w:rsid w:val="00B578A7"/>
    <w:rsid w:val="00B604FC"/>
    <w:rsid w:val="00B6126B"/>
    <w:rsid w:val="00B63439"/>
    <w:rsid w:val="00B639A8"/>
    <w:rsid w:val="00B63C79"/>
    <w:rsid w:val="00B65ED4"/>
    <w:rsid w:val="00B67AED"/>
    <w:rsid w:val="00B70AAD"/>
    <w:rsid w:val="00B732BC"/>
    <w:rsid w:val="00B74226"/>
    <w:rsid w:val="00B7536C"/>
    <w:rsid w:val="00B75CE7"/>
    <w:rsid w:val="00B77116"/>
    <w:rsid w:val="00B774A1"/>
    <w:rsid w:val="00B77F70"/>
    <w:rsid w:val="00B818EE"/>
    <w:rsid w:val="00B82954"/>
    <w:rsid w:val="00B839CB"/>
    <w:rsid w:val="00B8452D"/>
    <w:rsid w:val="00B8482E"/>
    <w:rsid w:val="00B85AAD"/>
    <w:rsid w:val="00B86F4A"/>
    <w:rsid w:val="00B87A7F"/>
    <w:rsid w:val="00B9070B"/>
    <w:rsid w:val="00B91045"/>
    <w:rsid w:val="00B92E73"/>
    <w:rsid w:val="00B9386B"/>
    <w:rsid w:val="00B9393C"/>
    <w:rsid w:val="00B94C27"/>
    <w:rsid w:val="00B967FD"/>
    <w:rsid w:val="00B976BF"/>
    <w:rsid w:val="00B97721"/>
    <w:rsid w:val="00B97AA4"/>
    <w:rsid w:val="00B97C42"/>
    <w:rsid w:val="00BA0749"/>
    <w:rsid w:val="00BA1CAE"/>
    <w:rsid w:val="00BA3835"/>
    <w:rsid w:val="00BA42A2"/>
    <w:rsid w:val="00BA4E28"/>
    <w:rsid w:val="00BA5402"/>
    <w:rsid w:val="00BA6D03"/>
    <w:rsid w:val="00BA740C"/>
    <w:rsid w:val="00BA746B"/>
    <w:rsid w:val="00BA7FB3"/>
    <w:rsid w:val="00BB1906"/>
    <w:rsid w:val="00BB23A2"/>
    <w:rsid w:val="00BB2C83"/>
    <w:rsid w:val="00BB3BB9"/>
    <w:rsid w:val="00BB43A7"/>
    <w:rsid w:val="00BB4B61"/>
    <w:rsid w:val="00BB51DF"/>
    <w:rsid w:val="00BB55A4"/>
    <w:rsid w:val="00BB6619"/>
    <w:rsid w:val="00BB7085"/>
    <w:rsid w:val="00BB7883"/>
    <w:rsid w:val="00BB7B6C"/>
    <w:rsid w:val="00BB7D4A"/>
    <w:rsid w:val="00BC0576"/>
    <w:rsid w:val="00BC578A"/>
    <w:rsid w:val="00BC57ED"/>
    <w:rsid w:val="00BC7002"/>
    <w:rsid w:val="00BC72EB"/>
    <w:rsid w:val="00BD00E8"/>
    <w:rsid w:val="00BD16FC"/>
    <w:rsid w:val="00BD1F7F"/>
    <w:rsid w:val="00BD1FA6"/>
    <w:rsid w:val="00BD3503"/>
    <w:rsid w:val="00BD36CC"/>
    <w:rsid w:val="00BD6710"/>
    <w:rsid w:val="00BE1D6D"/>
    <w:rsid w:val="00BE32C5"/>
    <w:rsid w:val="00BE3896"/>
    <w:rsid w:val="00BE40C5"/>
    <w:rsid w:val="00BE4AB2"/>
    <w:rsid w:val="00BE7EFB"/>
    <w:rsid w:val="00BF2BE0"/>
    <w:rsid w:val="00BF376C"/>
    <w:rsid w:val="00BF4417"/>
    <w:rsid w:val="00BF483C"/>
    <w:rsid w:val="00C00870"/>
    <w:rsid w:val="00C00977"/>
    <w:rsid w:val="00C01121"/>
    <w:rsid w:val="00C030C4"/>
    <w:rsid w:val="00C03111"/>
    <w:rsid w:val="00C10B44"/>
    <w:rsid w:val="00C10D34"/>
    <w:rsid w:val="00C14089"/>
    <w:rsid w:val="00C16217"/>
    <w:rsid w:val="00C170D1"/>
    <w:rsid w:val="00C17DDF"/>
    <w:rsid w:val="00C22052"/>
    <w:rsid w:val="00C22826"/>
    <w:rsid w:val="00C22B37"/>
    <w:rsid w:val="00C22BA8"/>
    <w:rsid w:val="00C22DC1"/>
    <w:rsid w:val="00C23775"/>
    <w:rsid w:val="00C2416C"/>
    <w:rsid w:val="00C24F66"/>
    <w:rsid w:val="00C26EE6"/>
    <w:rsid w:val="00C26FD7"/>
    <w:rsid w:val="00C30CCD"/>
    <w:rsid w:val="00C320F0"/>
    <w:rsid w:val="00C335CD"/>
    <w:rsid w:val="00C339A1"/>
    <w:rsid w:val="00C34024"/>
    <w:rsid w:val="00C34101"/>
    <w:rsid w:val="00C4042C"/>
    <w:rsid w:val="00C41EC8"/>
    <w:rsid w:val="00C42E06"/>
    <w:rsid w:val="00C42EC8"/>
    <w:rsid w:val="00C45464"/>
    <w:rsid w:val="00C45D84"/>
    <w:rsid w:val="00C50133"/>
    <w:rsid w:val="00C502BB"/>
    <w:rsid w:val="00C50335"/>
    <w:rsid w:val="00C514CC"/>
    <w:rsid w:val="00C51B06"/>
    <w:rsid w:val="00C51E7D"/>
    <w:rsid w:val="00C52AAB"/>
    <w:rsid w:val="00C54342"/>
    <w:rsid w:val="00C56436"/>
    <w:rsid w:val="00C566D9"/>
    <w:rsid w:val="00C56745"/>
    <w:rsid w:val="00C5709D"/>
    <w:rsid w:val="00C5764A"/>
    <w:rsid w:val="00C5784D"/>
    <w:rsid w:val="00C61CD8"/>
    <w:rsid w:val="00C62934"/>
    <w:rsid w:val="00C651D4"/>
    <w:rsid w:val="00C65725"/>
    <w:rsid w:val="00C65CDD"/>
    <w:rsid w:val="00C66133"/>
    <w:rsid w:val="00C67533"/>
    <w:rsid w:val="00C71D10"/>
    <w:rsid w:val="00C72B2C"/>
    <w:rsid w:val="00C72F9A"/>
    <w:rsid w:val="00C7392E"/>
    <w:rsid w:val="00C74D2E"/>
    <w:rsid w:val="00C74EE1"/>
    <w:rsid w:val="00C753F8"/>
    <w:rsid w:val="00C75665"/>
    <w:rsid w:val="00C759BC"/>
    <w:rsid w:val="00C763EB"/>
    <w:rsid w:val="00C76798"/>
    <w:rsid w:val="00C76F8E"/>
    <w:rsid w:val="00C779BC"/>
    <w:rsid w:val="00C80E16"/>
    <w:rsid w:val="00C831BC"/>
    <w:rsid w:val="00C833FC"/>
    <w:rsid w:val="00C837B7"/>
    <w:rsid w:val="00C8436A"/>
    <w:rsid w:val="00C84E8F"/>
    <w:rsid w:val="00C851AA"/>
    <w:rsid w:val="00C86854"/>
    <w:rsid w:val="00C868E0"/>
    <w:rsid w:val="00C86DF4"/>
    <w:rsid w:val="00C87D30"/>
    <w:rsid w:val="00C917B0"/>
    <w:rsid w:val="00C91E28"/>
    <w:rsid w:val="00C92429"/>
    <w:rsid w:val="00C92ABC"/>
    <w:rsid w:val="00C93B56"/>
    <w:rsid w:val="00C97768"/>
    <w:rsid w:val="00CA086C"/>
    <w:rsid w:val="00CA08DA"/>
    <w:rsid w:val="00CA115F"/>
    <w:rsid w:val="00CA14D8"/>
    <w:rsid w:val="00CA2B28"/>
    <w:rsid w:val="00CA449E"/>
    <w:rsid w:val="00CA5008"/>
    <w:rsid w:val="00CA5DB5"/>
    <w:rsid w:val="00CA76C3"/>
    <w:rsid w:val="00CA784A"/>
    <w:rsid w:val="00CB2590"/>
    <w:rsid w:val="00CB334A"/>
    <w:rsid w:val="00CB364D"/>
    <w:rsid w:val="00CB4D19"/>
    <w:rsid w:val="00CB6088"/>
    <w:rsid w:val="00CB6294"/>
    <w:rsid w:val="00CB721E"/>
    <w:rsid w:val="00CC0D13"/>
    <w:rsid w:val="00CC11F0"/>
    <w:rsid w:val="00CC2004"/>
    <w:rsid w:val="00CC2EE4"/>
    <w:rsid w:val="00CC3315"/>
    <w:rsid w:val="00CC3865"/>
    <w:rsid w:val="00CC46EB"/>
    <w:rsid w:val="00CC47C7"/>
    <w:rsid w:val="00CC503E"/>
    <w:rsid w:val="00CC543D"/>
    <w:rsid w:val="00CC6073"/>
    <w:rsid w:val="00CC7632"/>
    <w:rsid w:val="00CD0646"/>
    <w:rsid w:val="00CD0CE0"/>
    <w:rsid w:val="00CD3BB4"/>
    <w:rsid w:val="00CD3C06"/>
    <w:rsid w:val="00CD6286"/>
    <w:rsid w:val="00CD646B"/>
    <w:rsid w:val="00CD6F4F"/>
    <w:rsid w:val="00CE0537"/>
    <w:rsid w:val="00CE324D"/>
    <w:rsid w:val="00CE3706"/>
    <w:rsid w:val="00CE501A"/>
    <w:rsid w:val="00CE77CF"/>
    <w:rsid w:val="00CE7AB5"/>
    <w:rsid w:val="00CF323B"/>
    <w:rsid w:val="00CF3668"/>
    <w:rsid w:val="00CF48F2"/>
    <w:rsid w:val="00CF6B5D"/>
    <w:rsid w:val="00CF6FDF"/>
    <w:rsid w:val="00CF7F50"/>
    <w:rsid w:val="00D01163"/>
    <w:rsid w:val="00D01C36"/>
    <w:rsid w:val="00D01D0F"/>
    <w:rsid w:val="00D03A0F"/>
    <w:rsid w:val="00D05103"/>
    <w:rsid w:val="00D06066"/>
    <w:rsid w:val="00D062D1"/>
    <w:rsid w:val="00D06550"/>
    <w:rsid w:val="00D06C90"/>
    <w:rsid w:val="00D06FE0"/>
    <w:rsid w:val="00D07388"/>
    <w:rsid w:val="00D07A67"/>
    <w:rsid w:val="00D10BB0"/>
    <w:rsid w:val="00D12AC9"/>
    <w:rsid w:val="00D13C78"/>
    <w:rsid w:val="00D14425"/>
    <w:rsid w:val="00D20C7F"/>
    <w:rsid w:val="00D2123E"/>
    <w:rsid w:val="00D22504"/>
    <w:rsid w:val="00D22E99"/>
    <w:rsid w:val="00D24543"/>
    <w:rsid w:val="00D278E1"/>
    <w:rsid w:val="00D304CC"/>
    <w:rsid w:val="00D30883"/>
    <w:rsid w:val="00D32FB8"/>
    <w:rsid w:val="00D34246"/>
    <w:rsid w:val="00D34CD8"/>
    <w:rsid w:val="00D3622A"/>
    <w:rsid w:val="00D36739"/>
    <w:rsid w:val="00D36AA1"/>
    <w:rsid w:val="00D37313"/>
    <w:rsid w:val="00D378FA"/>
    <w:rsid w:val="00D46B55"/>
    <w:rsid w:val="00D47E77"/>
    <w:rsid w:val="00D50912"/>
    <w:rsid w:val="00D52165"/>
    <w:rsid w:val="00D52288"/>
    <w:rsid w:val="00D525FF"/>
    <w:rsid w:val="00D5493A"/>
    <w:rsid w:val="00D55043"/>
    <w:rsid w:val="00D55CFF"/>
    <w:rsid w:val="00D605B2"/>
    <w:rsid w:val="00D60EDB"/>
    <w:rsid w:val="00D6410F"/>
    <w:rsid w:val="00D67388"/>
    <w:rsid w:val="00D71C73"/>
    <w:rsid w:val="00D73BD3"/>
    <w:rsid w:val="00D73E06"/>
    <w:rsid w:val="00D75EB6"/>
    <w:rsid w:val="00D7721C"/>
    <w:rsid w:val="00D778AC"/>
    <w:rsid w:val="00D8229E"/>
    <w:rsid w:val="00D823A2"/>
    <w:rsid w:val="00D82B0C"/>
    <w:rsid w:val="00D839BC"/>
    <w:rsid w:val="00D84723"/>
    <w:rsid w:val="00D86462"/>
    <w:rsid w:val="00D86C3F"/>
    <w:rsid w:val="00D8798D"/>
    <w:rsid w:val="00D87F61"/>
    <w:rsid w:val="00D90CE7"/>
    <w:rsid w:val="00D9388A"/>
    <w:rsid w:val="00D9401D"/>
    <w:rsid w:val="00D95282"/>
    <w:rsid w:val="00D952FC"/>
    <w:rsid w:val="00D953B3"/>
    <w:rsid w:val="00D973EB"/>
    <w:rsid w:val="00DA1A7C"/>
    <w:rsid w:val="00DA3E80"/>
    <w:rsid w:val="00DB2670"/>
    <w:rsid w:val="00DB6869"/>
    <w:rsid w:val="00DB6CB0"/>
    <w:rsid w:val="00DB7384"/>
    <w:rsid w:val="00DC142B"/>
    <w:rsid w:val="00DC2C40"/>
    <w:rsid w:val="00DC5016"/>
    <w:rsid w:val="00DC559B"/>
    <w:rsid w:val="00DC627E"/>
    <w:rsid w:val="00DC7087"/>
    <w:rsid w:val="00DD1EE5"/>
    <w:rsid w:val="00DD2CDB"/>
    <w:rsid w:val="00DD4254"/>
    <w:rsid w:val="00DD4F67"/>
    <w:rsid w:val="00DD684F"/>
    <w:rsid w:val="00DD793A"/>
    <w:rsid w:val="00DD7A92"/>
    <w:rsid w:val="00DE090F"/>
    <w:rsid w:val="00DE193B"/>
    <w:rsid w:val="00DE4B0E"/>
    <w:rsid w:val="00DE4D83"/>
    <w:rsid w:val="00DE4DD4"/>
    <w:rsid w:val="00DE7749"/>
    <w:rsid w:val="00DE7ED8"/>
    <w:rsid w:val="00DF01A3"/>
    <w:rsid w:val="00DF32A1"/>
    <w:rsid w:val="00DF4B52"/>
    <w:rsid w:val="00DF4FA9"/>
    <w:rsid w:val="00DF59E7"/>
    <w:rsid w:val="00DF6099"/>
    <w:rsid w:val="00DF7296"/>
    <w:rsid w:val="00DF7D1D"/>
    <w:rsid w:val="00DF7D51"/>
    <w:rsid w:val="00DF7D78"/>
    <w:rsid w:val="00E0109B"/>
    <w:rsid w:val="00E0139B"/>
    <w:rsid w:val="00E02465"/>
    <w:rsid w:val="00E02708"/>
    <w:rsid w:val="00E051CA"/>
    <w:rsid w:val="00E058E7"/>
    <w:rsid w:val="00E06DF6"/>
    <w:rsid w:val="00E06FFC"/>
    <w:rsid w:val="00E074CD"/>
    <w:rsid w:val="00E10610"/>
    <w:rsid w:val="00E115C0"/>
    <w:rsid w:val="00E11DD1"/>
    <w:rsid w:val="00E1249B"/>
    <w:rsid w:val="00E13820"/>
    <w:rsid w:val="00E13E5D"/>
    <w:rsid w:val="00E13EF0"/>
    <w:rsid w:val="00E2024B"/>
    <w:rsid w:val="00E20E13"/>
    <w:rsid w:val="00E20F47"/>
    <w:rsid w:val="00E210C9"/>
    <w:rsid w:val="00E22348"/>
    <w:rsid w:val="00E249E9"/>
    <w:rsid w:val="00E25C16"/>
    <w:rsid w:val="00E272F8"/>
    <w:rsid w:val="00E27C35"/>
    <w:rsid w:val="00E317DD"/>
    <w:rsid w:val="00E3259D"/>
    <w:rsid w:val="00E3316D"/>
    <w:rsid w:val="00E339E5"/>
    <w:rsid w:val="00E353AB"/>
    <w:rsid w:val="00E35B73"/>
    <w:rsid w:val="00E36290"/>
    <w:rsid w:val="00E37CC3"/>
    <w:rsid w:val="00E37D53"/>
    <w:rsid w:val="00E4093A"/>
    <w:rsid w:val="00E4315C"/>
    <w:rsid w:val="00E469B6"/>
    <w:rsid w:val="00E46E9B"/>
    <w:rsid w:val="00E47991"/>
    <w:rsid w:val="00E501D4"/>
    <w:rsid w:val="00E50D0F"/>
    <w:rsid w:val="00E52966"/>
    <w:rsid w:val="00E5318D"/>
    <w:rsid w:val="00E55810"/>
    <w:rsid w:val="00E55975"/>
    <w:rsid w:val="00E56A1E"/>
    <w:rsid w:val="00E57178"/>
    <w:rsid w:val="00E57DCC"/>
    <w:rsid w:val="00E60B00"/>
    <w:rsid w:val="00E61CE2"/>
    <w:rsid w:val="00E61E81"/>
    <w:rsid w:val="00E61F2D"/>
    <w:rsid w:val="00E629B0"/>
    <w:rsid w:val="00E653E1"/>
    <w:rsid w:val="00E66E65"/>
    <w:rsid w:val="00E670C9"/>
    <w:rsid w:val="00E71A84"/>
    <w:rsid w:val="00E71CAA"/>
    <w:rsid w:val="00E751F5"/>
    <w:rsid w:val="00E76B24"/>
    <w:rsid w:val="00E80542"/>
    <w:rsid w:val="00E811DB"/>
    <w:rsid w:val="00E8121D"/>
    <w:rsid w:val="00E8153C"/>
    <w:rsid w:val="00E81BAA"/>
    <w:rsid w:val="00E81D3F"/>
    <w:rsid w:val="00E848E6"/>
    <w:rsid w:val="00E84C92"/>
    <w:rsid w:val="00E8500D"/>
    <w:rsid w:val="00E865CC"/>
    <w:rsid w:val="00E86B8A"/>
    <w:rsid w:val="00E8785F"/>
    <w:rsid w:val="00E900F2"/>
    <w:rsid w:val="00E90A9E"/>
    <w:rsid w:val="00E91481"/>
    <w:rsid w:val="00E91CFC"/>
    <w:rsid w:val="00E96715"/>
    <w:rsid w:val="00E968A1"/>
    <w:rsid w:val="00E979F8"/>
    <w:rsid w:val="00E97EF2"/>
    <w:rsid w:val="00EA266F"/>
    <w:rsid w:val="00EA3130"/>
    <w:rsid w:val="00EA39EB"/>
    <w:rsid w:val="00EA4431"/>
    <w:rsid w:val="00EA4CF6"/>
    <w:rsid w:val="00EA52D8"/>
    <w:rsid w:val="00EA5F71"/>
    <w:rsid w:val="00EA6099"/>
    <w:rsid w:val="00EA66F0"/>
    <w:rsid w:val="00EA779C"/>
    <w:rsid w:val="00EB4820"/>
    <w:rsid w:val="00EB5D1C"/>
    <w:rsid w:val="00EB64FF"/>
    <w:rsid w:val="00EB7703"/>
    <w:rsid w:val="00EB7D5C"/>
    <w:rsid w:val="00EC0768"/>
    <w:rsid w:val="00EC1D9B"/>
    <w:rsid w:val="00EC2482"/>
    <w:rsid w:val="00EC324A"/>
    <w:rsid w:val="00EC5E0D"/>
    <w:rsid w:val="00EC6AD1"/>
    <w:rsid w:val="00EC6FE2"/>
    <w:rsid w:val="00EC78FE"/>
    <w:rsid w:val="00ED094B"/>
    <w:rsid w:val="00ED3D88"/>
    <w:rsid w:val="00ED3EEE"/>
    <w:rsid w:val="00ED66EA"/>
    <w:rsid w:val="00ED7AAF"/>
    <w:rsid w:val="00ED7F5B"/>
    <w:rsid w:val="00EE3014"/>
    <w:rsid w:val="00EE32DF"/>
    <w:rsid w:val="00EE4069"/>
    <w:rsid w:val="00EE4CD3"/>
    <w:rsid w:val="00EE755B"/>
    <w:rsid w:val="00EF15CF"/>
    <w:rsid w:val="00EF1D07"/>
    <w:rsid w:val="00EF278A"/>
    <w:rsid w:val="00EF3D43"/>
    <w:rsid w:val="00EF416A"/>
    <w:rsid w:val="00EF4F2B"/>
    <w:rsid w:val="00EF58A0"/>
    <w:rsid w:val="00EF60DC"/>
    <w:rsid w:val="00EF64B2"/>
    <w:rsid w:val="00EF680F"/>
    <w:rsid w:val="00F029C6"/>
    <w:rsid w:val="00F02C77"/>
    <w:rsid w:val="00F0325A"/>
    <w:rsid w:val="00F03618"/>
    <w:rsid w:val="00F03C39"/>
    <w:rsid w:val="00F03C73"/>
    <w:rsid w:val="00F04E1A"/>
    <w:rsid w:val="00F05A12"/>
    <w:rsid w:val="00F05C66"/>
    <w:rsid w:val="00F10173"/>
    <w:rsid w:val="00F1283D"/>
    <w:rsid w:val="00F12864"/>
    <w:rsid w:val="00F12CA1"/>
    <w:rsid w:val="00F1348A"/>
    <w:rsid w:val="00F13719"/>
    <w:rsid w:val="00F15868"/>
    <w:rsid w:val="00F15D29"/>
    <w:rsid w:val="00F17342"/>
    <w:rsid w:val="00F173E1"/>
    <w:rsid w:val="00F17C84"/>
    <w:rsid w:val="00F20A54"/>
    <w:rsid w:val="00F21128"/>
    <w:rsid w:val="00F22C45"/>
    <w:rsid w:val="00F23BC2"/>
    <w:rsid w:val="00F23E99"/>
    <w:rsid w:val="00F24901"/>
    <w:rsid w:val="00F2498D"/>
    <w:rsid w:val="00F27B4D"/>
    <w:rsid w:val="00F3076D"/>
    <w:rsid w:val="00F30E4B"/>
    <w:rsid w:val="00F3125C"/>
    <w:rsid w:val="00F31313"/>
    <w:rsid w:val="00F3209A"/>
    <w:rsid w:val="00F326FD"/>
    <w:rsid w:val="00F32D34"/>
    <w:rsid w:val="00F32F5F"/>
    <w:rsid w:val="00F332C8"/>
    <w:rsid w:val="00F33BDC"/>
    <w:rsid w:val="00F33D53"/>
    <w:rsid w:val="00F3437E"/>
    <w:rsid w:val="00F36554"/>
    <w:rsid w:val="00F36C75"/>
    <w:rsid w:val="00F401DD"/>
    <w:rsid w:val="00F41206"/>
    <w:rsid w:val="00F41669"/>
    <w:rsid w:val="00F425EA"/>
    <w:rsid w:val="00F51346"/>
    <w:rsid w:val="00F51CC5"/>
    <w:rsid w:val="00F53619"/>
    <w:rsid w:val="00F53FC9"/>
    <w:rsid w:val="00F54BA4"/>
    <w:rsid w:val="00F5587D"/>
    <w:rsid w:val="00F5652A"/>
    <w:rsid w:val="00F570EE"/>
    <w:rsid w:val="00F60C68"/>
    <w:rsid w:val="00F62864"/>
    <w:rsid w:val="00F63756"/>
    <w:rsid w:val="00F64CBD"/>
    <w:rsid w:val="00F65E9D"/>
    <w:rsid w:val="00F671CC"/>
    <w:rsid w:val="00F67FC7"/>
    <w:rsid w:val="00F7191C"/>
    <w:rsid w:val="00F744CD"/>
    <w:rsid w:val="00F76967"/>
    <w:rsid w:val="00F77C32"/>
    <w:rsid w:val="00F80BB6"/>
    <w:rsid w:val="00F82825"/>
    <w:rsid w:val="00F84A89"/>
    <w:rsid w:val="00F85C78"/>
    <w:rsid w:val="00F90508"/>
    <w:rsid w:val="00F92145"/>
    <w:rsid w:val="00F92CCE"/>
    <w:rsid w:val="00F92FB6"/>
    <w:rsid w:val="00F939AA"/>
    <w:rsid w:val="00F95CCB"/>
    <w:rsid w:val="00F95EEA"/>
    <w:rsid w:val="00F97C31"/>
    <w:rsid w:val="00FA097A"/>
    <w:rsid w:val="00FA13A2"/>
    <w:rsid w:val="00FA240F"/>
    <w:rsid w:val="00FA3BC5"/>
    <w:rsid w:val="00FA3DA6"/>
    <w:rsid w:val="00FA3EE4"/>
    <w:rsid w:val="00FA44CB"/>
    <w:rsid w:val="00FA4EA9"/>
    <w:rsid w:val="00FA6A8E"/>
    <w:rsid w:val="00FA6D8D"/>
    <w:rsid w:val="00FA6F21"/>
    <w:rsid w:val="00FA6FAF"/>
    <w:rsid w:val="00FA7EB3"/>
    <w:rsid w:val="00FB017B"/>
    <w:rsid w:val="00FB1A3D"/>
    <w:rsid w:val="00FB252D"/>
    <w:rsid w:val="00FB2617"/>
    <w:rsid w:val="00FB69C0"/>
    <w:rsid w:val="00FC0F51"/>
    <w:rsid w:val="00FC32DF"/>
    <w:rsid w:val="00FC5D23"/>
    <w:rsid w:val="00FC62D3"/>
    <w:rsid w:val="00FC6F83"/>
    <w:rsid w:val="00FD03C7"/>
    <w:rsid w:val="00FD0E85"/>
    <w:rsid w:val="00FD1216"/>
    <w:rsid w:val="00FD1408"/>
    <w:rsid w:val="00FD24B8"/>
    <w:rsid w:val="00FD34FF"/>
    <w:rsid w:val="00FD4453"/>
    <w:rsid w:val="00FD458A"/>
    <w:rsid w:val="00FD570F"/>
    <w:rsid w:val="00FD7058"/>
    <w:rsid w:val="00FD70BE"/>
    <w:rsid w:val="00FD762F"/>
    <w:rsid w:val="00FD7B73"/>
    <w:rsid w:val="00FE0CB6"/>
    <w:rsid w:val="00FE179F"/>
    <w:rsid w:val="00FE298E"/>
    <w:rsid w:val="00FE359B"/>
    <w:rsid w:val="00FE36E6"/>
    <w:rsid w:val="00FE39BC"/>
    <w:rsid w:val="00FE4B51"/>
    <w:rsid w:val="00FE4E43"/>
    <w:rsid w:val="00FE6A65"/>
    <w:rsid w:val="00FE6FED"/>
    <w:rsid w:val="00FF108A"/>
    <w:rsid w:val="00FF41F7"/>
    <w:rsid w:val="00FF481A"/>
    <w:rsid w:val="00FF6101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B88CB"/>
  <w15:docId w15:val="{7F9119C4-544A-4A63-9B01-34BFA4F2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  <w:style w:type="character" w:styleId="nfase">
    <w:name w:val="Emphasis"/>
    <w:basedOn w:val="Fontepargpadro"/>
    <w:uiPriority w:val="20"/>
    <w:qFormat/>
    <w:rsid w:val="00A8031D"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rsid w:val="006B4FBE"/>
    <w:pPr>
      <w:widowControl w:val="0"/>
      <w:autoSpaceDE w:val="0"/>
      <w:autoSpaceDN w:val="0"/>
    </w:pPr>
    <w:rPr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B4FBE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styleId="Forte">
    <w:name w:val="Strong"/>
    <w:basedOn w:val="Fontepargpadro"/>
    <w:uiPriority w:val="22"/>
    <w:qFormat/>
    <w:rsid w:val="008A64FD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3F50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50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epargpadro1">
    <w:name w:val="Fonte parág. padrão1"/>
    <w:rsid w:val="009E745C"/>
  </w:style>
  <w:style w:type="paragraph" w:styleId="NormalWeb">
    <w:name w:val="Normal (Web)"/>
    <w:basedOn w:val="Normal"/>
    <w:uiPriority w:val="99"/>
    <w:unhideWhenUsed/>
    <w:rsid w:val="00AE79DF"/>
    <w:pPr>
      <w:spacing w:before="100" w:beforeAutospacing="1" w:after="100" w:afterAutospacing="1"/>
    </w:pPr>
  </w:style>
  <w:style w:type="paragraph" w:customStyle="1" w:styleId="card-text">
    <w:name w:val="card-text"/>
    <w:basedOn w:val="Normal"/>
    <w:rsid w:val="00170A5D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402761"/>
    <w:rPr>
      <w:color w:val="0000FF"/>
      <w:u w:val="single"/>
    </w:rPr>
  </w:style>
  <w:style w:type="paragraph" w:customStyle="1" w:styleId="Default">
    <w:name w:val="Default"/>
    <w:rsid w:val="000533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3D529-D3DC-4630-9A8D-BD86F572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SERVIDOR SECRETARIA</cp:lastModifiedBy>
  <cp:revision>50</cp:revision>
  <cp:lastPrinted>2024-05-03T12:36:00Z</cp:lastPrinted>
  <dcterms:created xsi:type="dcterms:W3CDTF">2024-04-12T13:59:00Z</dcterms:created>
  <dcterms:modified xsi:type="dcterms:W3CDTF">2025-06-05T12:42:00Z</dcterms:modified>
</cp:coreProperties>
</file>